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забрал миску с большим количеством помидоров и съел всё, не показывая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отнёс меньшую миску в комнату Ли-ши, чтобы она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жгучая трава вызывала расстройство желудка каждый раз, когда её ели, и организм не мог к ней привыкнуть. Лю Цюаньфу был не в первый раз жертвой этой травы, и, сходив в туалет, сразу понял, что Лю Яоцин снова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Цюаньцзинь, услышав шум,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раздражённо ответил Лю Цюаньфу, держась за живот и направляясь в комнату. Он даже не успел забраться на кровать, как снова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Цюаньцзинь рассказал об этом, и Ли-ши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он просто съел слишком много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помидоров, которую дал Лю Яоцин, Ли-ши не съела сама, а поделилась с Лю Цюаньцзинем. В последнее время их отношения были прохладными, Лю Цюаньцзинь часто вздыхал, а Ли-ши игнорировала его, и постепенно всё наладилось,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 Яоцин, в полусне, услышал, как кто-то крикнул на улице, но был настолько сонным, что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спросил Ли-ши: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упал в туалет и провозился почти всю ночь, — ответила Ли-ши. — Твой отец и дедушка подняли его, нагрели воду и помыли его. Почему он снова съел большую жгучую траву? Все ели ту же еду, и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пришёл ко мне за помидорами, и я просто дал ему, — честно ответил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на мгновение задумалась, затем быстро посмотрела на улицу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об этом дедушке. Твой дядя упал в выгребную яму и повредил ногу, теперь он не сможет вставать с кровати неделю или две. На кровати лежит сухая трава, и он на неё справляет нужду. Дедушка очень расстроен…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Лю Яоцин, решив не завтракать дома. Он позвал Син-гэ и Юй-гэра, взял Эр Ха и Хэйбэя и отправился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сварил кашу на завтрак, приготовил жареные помидоры с яйцами и выложил стопку лепёшек. Лю Яоцин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и Син-гэ, поев, побежали на поле следить за помидорами. С тех пор, как помидоры начали созревать, из гор стали приходить животные, чтобы украсть их. Ночью охранять было сложно, поэтому днём нужно было быть особенно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сегодня есть заказы? — пришёл Сюань-гэр после завтрака, одетый в чистую одежду, с маской на лице и волосами, полностью убранными под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Сюань-гэр каждый день приходил печь лепёшки, а Лю Яоцин иногда помогал складывать и упаковывать их. Теперь в комнате уже лежали большие стопки лепёшек, и Сюань-гэр начал беспокоиться, что они не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в деревне начали печь лепёшки, отчасти потому, что это было удобно, а отчасти потому, что они хотели попрактиковаться, чтобы, возможно, получить возможность продавать лепёшки или работать 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лепёшки были в каждой семье, и, если бы кто-то извне пришёл покупать, это могло бы отнять бизнес 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Сюань-гэр искренне беспокоился за Лю Яоцина, он не хотел сам зарабатывать деньги, не помогая Лю Яоцину, из-за чего дома скопились запасы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улыбнулся Лю Яоцин. — Через несколько дней все эти лепёшки будут проданы, не забывай, что у меня ещё есть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сказал Сюань-гэр, который вчера тоже купил полкило помидоров за пять монет. Всего было три помидора, один для него, один для Лю Шуйхэ и один для бабушки У. Вся семья попробовала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лепёшками действительно не было повода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останавливаясь в гостиницах, заказывали хорошие блюда, но вместо хлеба или маньтоу доставали свои лепёшки, клали их на горячие блюда и, пока они были мягкими, заворачивали их с начинкой. Откусывая большой кусок, они наслаждались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торговцы, увидев это, интересовались, что это за лепёшки и где их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деревню Шангу? Там, где делают вино «Нектар небожителей»? Эти лепёшки дёшевы, сделаны из простого зерна, очень удобны, и их можно обменять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происходили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помидоров стало созревать всё больше, и деревенские жители не могли их все съесть. Лю Яоцин попросил Чжэцзы-гэ отвезти их в городок Шанпин на воловьей повозке. Он также взял несколько помидоров в ресторан, приготовил жареные помидоры с яйцами и получил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услышав о лепёшках, приехали в городок Шанпин и сначала увидели ярко-красные помидоры, которых раньше никогда не видели. Купив их и попробовав, они обнаружили, что они кисловатые, но очень вкусные и стимулируют аппетит. Узнав, что эти помидоры вырастил тот же Цин-гэр, который делает лепёшки, они заинтересовались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деревню Шангу, торговцы столкнулись с настороженными взглядами деревенских жителей, но некоторые спрашивали, не хотят ли они купить лепёшки. Однако торговцы были нацелены на поиски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в дом Лю, но, увидев, что Лю Яоцина нет, отправились к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Яоцин не поехал в городок, поручив доставку помидоров Чжэцзы-гэ, а сам остался дома продавать лепёшки. Большая упаковка лепёшек весила сто штук, и это было настоящее зерно, без каких-либо добавок, сытное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помидоры плохо хранятся и боятся ударов, будьте осторожны, — предупредил Лю Яоцин торговца, который хотел купить помидоры. — Немного зелёные помидоры хранятся дольше, но вкус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зелёные, — сказал торговец, купив много помидоров и щедро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осталось немного лепёшек и помидоров. Лю Яоцин, пересчитывая серебро,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купят помидоры, разве они не вырастят их в следующем году? — Юй-гэр, вернувшись с поля, где он пил воду, с покрасневшим от солнца лицом, высказал свои опасения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улыбнулся Лю Яоцин. — Мы собираем помидоры, которые ещё не полностью созрели, и их семена не смогут прорасти. Иначе я бы не продавал их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Юй-гэр собирается уходить, Лю Яоцин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если увидишь созревшие помидоры, собери их и принеси сюда. Если не продадим,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помидоры можно превратить в томатный соус, который, если его хорошо запечатать, может храниться долго. Позже можно будет продавать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Фугуй, купив помидоры в городке и попробовав их, не смог усидеть на месте. Он велел кучеру запрячь пегую лошадь, сам сел в повозку и поехал из городка в деревню, как обычно, сначала заглянув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 было шумно. Ли-ши стояла у двери комнаты Лю Цюаньфу и ругалась, а старик Лю сидел во дворе, прислонившись к стене, курил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кто-то пришёл, — Сяо Бао, игравший у входа с камнями, увидел, как пегая лошадь остановилась у их дома, и крикнул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Пегая лошадь заглянула внутрь, почувствовала странный запах и фыркнула, отступив на несколько шагов, из-за чего кучер чуть не врезался в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не мог встать с кровати, под ним лежала сухая трава, которую приходилось менять по десять раз в день, иначе запах был невыносим. Младшая Ли-ши ночью несколько раз помогала менять траву, а утром, позавтракав, ушла в гости. Дома не было никого, кто мог бы помочь, кроме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вспоминая, что его сын лежит в постели, а его жена должна ухаживать за ним, чувствовал себя плохо, но не мог просто пойти и поговорить с младшей Ли-ши. Лю Цюаньцзинь и Ли-ши рано утром ушли работать в поле и могли не вернуться до обеда, так что старик Лю не мог никому приказать.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Цюаньфу стучал кулаком по стене, с яростью глядя на Ли-ши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 Яоцина, я хочу спросить его, почему он так поступил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разы, когда его мучила большая жгучая трава, он не обращал на это внимания, считая, что Лю Яоцин всего лишь гэр, который в будущем выйдет замуж в другую семью, а в этой семье ещё есть старик Лю и Лю Цюаньцзинь, которые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