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разошлись, Лю Яоцин потянул Чжэцзы за собой, усадил его рядом и, положив яйца из мешочка ему на колени, сам придвинулся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по приказу, а мы простые люди. Нельзя же их просто прогнать. Обижать их точно неразумно, лучше сделать так, чтобы им было комфортно. К тому же, у нас ведь скоро строительство, а эти семь-восемь человек — крепкие работники. Потом я поговорю с ними, может, смогут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Яоцин не знал, откуда эти люди, он не был тем, кто колеблется и сомневается. Он действовал решительно, и если под рукой были готовые рабочие руки, то грех было ими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отправим весточку в уездный город, попросим бабушку и её семью разузнать, кто такой уездный начальник Ду, — сказал Лю Яоцин, играя пальцами Чжэцзы.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— с легкой обидой в голосе произнес Чжэцзы, — мне кажется, они нечисты на руку, нехорошие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выпрямился, наклонился и поцеловал его в щеку,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они и нехорошие? Разве ты не со мной? Разве мы их испугаемся? Если что, соберем вещи и убежим в горы. Даже если за нами погонится стотысячная армия, они нас не найдут, и мы будем жить, как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них были помидоры и картофель, а если взять с собой ещё и лепёшки, то проблем с пропитанием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Чжэцзы, чувствуя, как Лю Яоцин полагается на него,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не волнуйся, сколько бы ни пришло людей, я всех прогоню.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не волнуйся, — Лю Яоцин положил руки на плечи Чжэцзы и встал, приставив ладонь ко лбу козырьком. — Завтра начнём копать фундамент. Позовём деревенских помочь, в обед накормим, а работу будем оплачивать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Лю Яоцин говорил, что они простые люди, которые никого обижать не могут, а теперь оба уверенно считали, что бояться нечего. В крайнем случае, можно уйти в горы и жить там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Лю Яоцин не смог остаться у Чжэцзы. Старик Лю специально послал Чжэн-гэ позвать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Яоцин ушёл, Чжэцзы холодно посмотрел на солдат, стоявших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сказал, что вы будете работать за оплату.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переглянулись, но никто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Чжэцзы уже обсудил с ними это, Лю Яоцин пошёл домой с Чжэн-гэ. Ужин уже был на столе, и вся семья собралась. Старик Лю, увидев Лю Яоцина,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сев за стол, Лю Яоцин заметил, что еда была чуть лучше, чем обычно. Перед стариком Лю стояла небольшая тарелка варёного арахиса, и он пил вино из диких ягод, не притрагиваясь к арахису.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с палочками в руках подбежал к столу, то и дело подхватывая арахис. Если бы не следили за ним, можно было бы и не заметить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назначена через три дня, — тихо сказала Ли-ши, заметив, что Лю Яоцин почти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яйцо, подаренное Чжэцзы, Лю Яоцин постучал им о край стола, очистил скорлупу и положил варёное яйцо в чашку Син-гэ. Затем дал яйцо Юй-гэру, а последнее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Ха и Хэйбэй лежали у ног Лю Яоцина. Они уже наелись у Чжэцзы, где их кормили костями и кашей, и теперь даже не смотрели на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хочу яйцо, — Сяо Бао, съев почти весь арахис, бросил палочки и начал канючить рядом с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Лю Яоцина, Ли-ши сжала губы, взяла чашку Сяо Бао и велела ему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яйца обычно продавали, а оставшиеся доставались Сяо Бао. Вчера он сам съел два яйца за обедом, а теперь будто и не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яйцо, хочу яйцо... — Сяо Бао продолжал канючить, косо поглядывая на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у тебя ещё есть яйцо? Дай Сяо Бао, — Лю Цюаньцзинь, оглядевшись, сам заговорил. — Юй-гэр старше Сяо Бао, а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рождения Сяо Бао в доме были только Лю Яоцин и Юй-гэр, но они не ели яиц, потому что были гэрами, которых в будущем выдавали замуж. Ли-ши хотелось, чтобы они вообще не ели, а сразу выросли и ушли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хотел вспоминать эти слова, но, глядя на Лю Цюаньцзиня, который говорил так, будто это само собой разумеется, он снова достал яйцо из кармана, подержал его в руке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дядя, бабушка, я правда должен отдать это яйцо Сяо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Лю Яоцина играла улыбка, но старик Лю вздрогнул. Он с укором посмотрел на Ли-ши и,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так моё, почему я не могу его оставить? — Лю Яоцин всё ещё улыбался. — Дедушка, ты говоришь так, будто мне не положено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привык к тому, что в доме его слово — закон, и раньше он вообще не считал Лю Яоцина за человека. Теперь, не замечая этого, он опять начал так себя вести, и его лицо слегка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Яоцин, уже начав давить, не собирался останавливаться. Очистив яйцо, он сам его съел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кто-то ещё будет зариться на мои вещи, пусть готовит большую жгучую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проглотил слова о том, что Сяо Бао ещё маленький. Он заметил, что Лю Яоцин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старик Лю и Ли-ши могли просто сделать определённое выражение лица, и третья семья сразу же начинала им угождать. Потом Лю Яоцин начал действовать, и что бы старик Лю ни говорил, всё встречало отпор. Теперь Лю Яоцин, похоже, вообще не собирался больше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старика Лю почувствовать холод по всему телу. Он посмотрел на Лю Цюаньцзиня, который опустил голову, и на Лю Цюаньфу, чей взгляд был неуверенным. Внезапно он задумался: неужели это всё ещё его семья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выпендриваешься? Когда второй поднимется, посмотрим, как ты заплачешь, — пробормотал Лю Цюаньфу, сжимая кулаки и мрачно глядя в сторону Лю Яоцина. — Мы скоро станем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Лю вдруг очнулся от своих мыслей. Его спина выпрямилась, а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 в дом, старик Лю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Чжун-гэ женится, и Цин-гэр, конечно, поможет. Денег в доме мало, я подумал, что вещи Цин-гэра останутся у нас, но мы запишем долг. Я напишу расписку, Цин-гэр,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свадьбу уходило много денег. Ли-ши попросила младшую Ли-ши выдать приданое, но старшая пара пришла жаловаться, что у них нет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предложил старику Лю взять расписку у Лю Яоцина, чтобы потом постепенно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старик Лю сомневался, но, вспомнив о втором сыне в городке, снова почувствовал уверенность. Теперь он сказал это, не ожидая, что Лю Яоцин откажется. В конце концов, расписка — это белое на чёрном, деньги точно не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 — Лю Яоцин неуверенно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просто сказал: «Напишем расписку», как будто это ничего не значит. Но он не подумал о том, что если деревенские узнают, что Лю Яоцин берёт расписку у собственного деда, то никто не станет винить старика Лю, а все скажут, что Лю Яоцин бессердечен, и Лю Цюаньцзинь тоже будет неспокоен.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Лю Цюаньфу, Лю Яоцин улыбнулся. Хорошую идею подал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не разделилась, деньги на свадьбу Чжун-гэ должен был дать старик Лю, а расписку он же и написал. Но работать в доме могли только старик Лю и Лю Цюаньцзинь, отец Лю Яоцина. Чтобы избежать пересудов в деревне, Лю Яоцин не мог позволить Лю Цюаньцзиню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был настолько отвратительным, что Лю Яоцин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дедушка настаивает на расписке, то сначала разделим семью. В семье не берут расписок, — спокойно сказал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разделить семью?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покачал головой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Работали в доме только он и Лю Цюаньцзинь. Если разделить семью, то столько полевых работ просто не осилить, а на старшего надеяться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не берут расписок, дедушка, думай сам, — сказал Лю Яоцин, встал и ушёл, а Эр Ха и Хэйбэй тяжело дыша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