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изначально выглядел грозно, но, увидев улыбающегося Лю Яоцина, который говорил так легко, словно раздавить муравья,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упал в выгребную яму, ноги его не слушались, и он три дня сидел на кане, мучаясь. Этот опыт Лю Цюаньфу не 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уже разделили семью, и если я убью тебя сейчас, это не будет считаться убийством родственника. У меня есть связи в ямэне, так что даже если дедушка пойдет жаловаться, я смогу откупиться, — Лю Яоцин поднялся с места, держа в руках разбитую миску. — Дядя, давай быстрее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Чжэцзы, с руками, испачканными свиной кровью, тщательно мыл их. Его серьезное выражение лица словно говорило, что он в любой момент может нанести удар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жир на теле Лю Цюаньфу задрожал от страха, и он встал, начав разделывать уже обескровленную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свинья была не слишком большой, но возни с ней хватало. Лю Цюаньфу никогда раньше не занимался такой работой, он мог только отрезать большие куски мяса, а вот вырезать кости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потроха вызывали у него отвращение, и он даже не решался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Яоцин отнес мясо и кости в кухню, вернулся и, прислонившись к Чжэцзы,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обработай эти потроха. Я вижу, Чжун-гэ скоро вернется, тебе нужно будет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Чжэцзы, Лю Цюаньфу ничего не сказал и поспешно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потрохами, он отправился во двор, как раз в тот момент, когда Чжун-гэ входил с невестой на спине. Не успев ничего сказать, он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красивой, с черными волосами, в розовой куртке, лицо ее было белым с румянцем, что вызывало восхищение у всех зрителей. Чжун-гэ внес невесту в дом, а все толпились у двери, чтобы посмотреть, создавая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зашел в кухню, почувствовав напряженную атмосферу, и увидел, что Ли-ши стоит рядом с мясом, не позволяя никому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овощей и мяса не хватает, дедушка велел зарезать свинью, — с улыбкой начал Лю Яоцин. — Давайте порежем мясо с костями на куски и сварим суп, потом каждый получит по миске, а мясо просто потушим с овощами. Сегодня у нас не так много разнообразия, но мяса хватит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это сытный обед, — одна из проворных женщин подошла с улыбкой и начала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смотрела с болью в сердце. Она знала, что еды не хватает, и изначально планировала разделить одну порцию на две, чтобы хватило на большее количество гостей, но не ожидала, что придется зарезать еще не выросшую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наблюдая за Ли-ши, Лю Яоцин, увидев, что все заняты работой,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стоял прямо у двери, и, увидев Лю Яоцина,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подадут вино и еду, мы тоже поедим? — Лю Яоцин шепнул на ухо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Лю Яоцина, Чжэцзы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как пойдет, — Лю Яоцин не особо беспокоился о том, удастся ли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те, кто принес подарки, могли сесть за стол, а оставшиеся блюда подогревали и подавали женщинам и детям, которые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 стороны невесты ели за столом, им не нужно было помогать, их обслуживали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внес свою долю подарков, Лю Яоцин тоже, но Лю Цюаньцзинь считался членом семьи и помогал, так что поесть ему, вероятно, удастся только к вечеру. Лю Яоцин же был свободен и ждал, как Лю Цюаньфу распорядится ситуацией…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Сяо Бао обижает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и Юй-гэр подбежали к нему. На них были чистые, но уже поношенные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Яоцин сам был одет в обычную одежду, но Сяо Бао сегодня был в новой одежде, которую, видимо, Ли-ши специально сшила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 стороны невесты пришли несколько детей, и Син-гэ с Юй-гэром играли с ними. Дети увидели, как Сяо Бао ест миску мяса, и захотели попробовать, но он не только не поделился, но и начал их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привык быть домашним тираном, а Син-гэ и Юй-гэр с детства слышали от Старика Лю, что должны уступать ему, и не могли с ним справиться. Посовещавшись, они решили обратиться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дала мяса, но когда мы с Юй-гэром попросили, она отказала, — с обидой сказал Син-гэ.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к ней пошли? Она точно не даст. Помните, как она жарила яйцо и гонялась за Сяо Бао, чтобы он его съел, а он уже сыт по горло и отказывался, а мы стояли сзади, слюнки текут, но она и нам не дала, — Лю Яоцин сказал это и повел Син-гэ с Юй-гэром на кухню, к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варились кости с мясом, и Ли-ши положила много кусков мяса, сделав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Посыпав сверху солью, она дала Син-гэ и Сяо Бао раздать мясо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 стороны невесты начали садиться за стол, но места для Лю Яоцина и Чжэцзы так и не нашлось. Они попросили у Ли-ши миску мяса, миску супа, взяли лепешки и ушли во двор, где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с костями было приготовлено так, что почти не было запаха, только аромат. Мягкое мясо, посыпанное солью, с кусочком зелени, завернутое в лепешку, было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Лю Яоцин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Чжун-гэ женился, и это дело младшего поколения, второй дядя так и не вернулся. Дедушка и остальные не придали этому значения, да и в деревне это воспринимают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смог вернуться, — сказал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свинья, кроме потрохов и головы, была полностью разделана и подана на стол. Тарелки с мясом вызывали восторг у всех, кто 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хвалили Лю за щедрый обед, и даже деревенские зрители сочли, что Лю справились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невесты съели почти все, оставив тарелки пустыми, даже суп был выпит до капли. Лепешки, картофель и помидоры тоже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родственников невесты, гости Лю тоже разошлись, а Ли-ши с мрачным лицом занялась уборкой остатков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почти не осталось, и она добавила больше овощей, чтобы накормить женщин, которые помогали, и детей, которые не успели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всего несколько лепешек, которых не хватило бы даже по одной на человека, а блюда в центре стола тоже выглядели скудно. Женщины, которые работали весь день, наверняка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Шэнь-ши все еще работали на кухне, не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 уже наелись, так что они тоже не садились за стол. Он зашел на кухню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тетя,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поедим позже, пусть сначала поедят те, кто помогал, — улыбнулась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столе было мало, котлы на кухне уже вымыли, и лепешек не осталось. Ли-ши знала, что ее невестки не ели, но не позвала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уже села за стол и ела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можете пойти помочь в доме Чжэцзы, — предложил Лю Яоцин. Там, возможно, найдется что-то поесть, ведь нельзя весь день работать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Шэнь-ши переглянулись, понимая, что дома еды не осталось, и задумались, но на кухне еще оставалась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идите, домашнюю работу кто-то другой сделает, — Лю Яоцин подтолкнул Ли-ши к двери, а затем велел Лю Цюаньцзиню переодеться и пойти работать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помогали, тоже ели, но Лю Цюаньцзинь, видя, что еды мало, не сел за стол. Когда Лю Яоцин позвал его на работу, он подумал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уборки и возврата посуды, все, кто помогал, разошлись по домам, и в доме, который весь день был полон шума, 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лицах постепенно сменилась болью. Вся свинья была съедена, а если бы ее продать, на вырученные деньги можно было бы купить несколько поросят или даже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