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эти дни накопленные деньги были потрачены почти полностью. После покупки грубого зерна для лепешек и выплаты заработной платы рабочим осталось совсем немного. Лю Яоцин перебирал свои записи о расходах, размышляя, как бы еще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твои поля нужно перепахивать?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тоже нужно, — ответил Лю Яоцин, поглаживая подбородок. — Поговорю дома, но бык, вероятно,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понадобится, скажи, — добавил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ожидая ужина, Лю Яоцин вернулся домой. После раздела семьи третья ветвь стала готовить еду отдельно. Со стороны Ли-ши дали лишь мешок грубого зерна, больше ничего, и последнее время Лю Яоцин приносил лепешки от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гуляя по горам, Чжэцзы заметил одинокую дикую курицу и погнался за ней. В итоге его одежда порвалась, а руки поцарапались, но он все же поймал ее и принес Лю Яоцину.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быстро разделала курицу и приготовила блюдо с зеленью, используя свиной жир. Аромат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отец? — спросил Лю Яоцин, доставая Мао Бай из сумки и кладя его на пол, чтобы тот познакомился с Эр Ха и Хэйбэй. — Мама, сшей мне, пожалуйста, сумку побольше, Мао Бай скоро не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Бай быстро рос, уже был размером с ладонь, но все еще покрыт пухом, как настоящий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Ли-ши ответила согласием, а Син-гэ подошел ближе,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 главной комнате разговаривает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Курицу нарезали на куски и обжарили, мясо получилось упругим.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Лю Яоцин достал из шкафчика стопку лепешек и, повернувшись к Син-гэ,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спроси у отца, вернется ли он ужинать. Если нет, будем есть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Син-гэ передал это, как старик 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приходите 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остался сидеть, явно намереваясь остаться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Яоцин тут же начал есть лепешки, заметив, что Ли-ши колеблется.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дедушка так сказал. Бабушка, конечно, приготовила еду для отца, но для нас точно нет. Пойдем туда — только зря время потратим. Лучше поедим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согласилась Ли-ши и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приготовления она заметила, что количество проса было меньше, чем раньше. Очевидно, еду для третьей ветви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Лю Цюаньцзинь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начнем перепахивать землю. Дедушка хочет, чтобы все работали вместе, так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возражений, но только ты пойдешь с дедушкой, а мама и Син-гэ не пойдут, — Лю Яоцин прервал его. — Сегодня дедушка позвал нас ужинать, но приготовил еду только для тебя. Зачем нам туда идти? Поэтому мы не будем работать вместе. Если ты не согласен, давай прямо сейчас поговорим с дедушкой. Если он скажет, что третья ветвь не будет есть у них, но будет работать вместе, 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Лю, конечно, не мог этого сказать, и Лю Цюаньцзинь это понимал. Он открыл рот, но ничего не смог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остатки курицы, Лю Цюаньцзинь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отнесли дедушке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но побоялся, что дедушке будет неудобно, — Лю Яоцин был готов к такому вопросу. — Если бы я понес курицу, дедушка бы обрадовался и наверняка позвал бы нас ужинать, а что бы мы там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готовила Ли-ши, и Лю Яоцин не верил, что старик Лю не знал, сколько еды было приготовлено.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замолчал, не найдя,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Мао Бай в комнату, Лю Яоцин привязал ветку к кровати, чтобы тот учился на ней стоять. Но как только Лю Яоцин засыпал, малыш свернулся клубочком у него на груди, устроившись по-человечески, с лапками кверху.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Мао Бай ловко вскочил на ветку, притворяясь, что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позволял ему спать под одеялом, боясь его придавить. Утром, увидев, что Мао Бай резвится, он перестал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Лю Цюаньцзинь ел дома. Лю Яоцин хотел подколоть его, но сдержался, зная, что это не изменит решения отца — тот все равно пойдет работать со стариком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перепахивали землю старика Лю. Лю Цюаньцзинь, Чжун-гэ, Чжэн-гэ и Мин-гэ помогали, но Лю Цюаньфу не было видно. Лю Яоцин попросил Ли-ши помочь в доме Чжэцзы, а также позвал Шэнь-ши и Юй-гэра. Дома остались Ли-ши, младшая Ли-ши и новая невестка Вэй-ши.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Лю Яоцин помогал Чжэцзы, чья работа была недалеко от участка старика Лю, так что он мог видеть оба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дойдет очередь до наших земель, — сказал Лю Яоцин, хотя особо не беспокоился. Он не планировал сажать что-то особенное, просто то же, что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постепенно холодала, и в наличии были только помидоры и картофель. Лю Яоцин хотел бы других семян, но Эр Ха и Хэйбэй не проявляли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построить теплицу в горах. Это несложно, — размышлял Лю Яоцин. — Жаль, нет стекла. Я знаю, как его изготовить, но температура, вероятно, не будет достаточной. Да и польза от него не так велика…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весь день, Лю Яоцин наконец придумал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Тепличное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просто, но на самом деле довольно сложно. Нужно создать цикл, иначе затраты будут слишком велики, а прибыль —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Лю Яоцин на следующий день попросил Чжэцзы помочь найти людей для строительства теплицы.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проще, чем строить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участка построили небольшой домик. На ровной земле разметили место, через определенные промежутки поставили столбы из серого кирпича одинаковой высоты, сверху накрыли масляной бумагой и слоем соломенных циновок. Внутри провели систему обогрева, чтобы в холодное время поддерживать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бумага была дорогой, обычные люди не могли себе ее позволить. Даже масляная бумага для упаковки сладостей была недешева, а Лю Яоцину нужно было много. Он не хотел тратить на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 Яоцин понял, что стекло могло бы быть полезным. Конечно, он больше скучал по различным видам пластика, но в нынешних условиях приходилось обходиться соломенными циновками и деревянными досками, чтобы теплица не продувалась. Только в нескольких местах использовали масляную бумагу для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теплица оставалась темной, и Лю Яоцин перепробовал много способов, но ничего лучше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участок пустоши, на котором построили странный навес, вызвал любопытство у многих деревенских. Никто не мог понять, зачем это нужно, а когда Лю Яоцин сказал, что собирается разводить скот, все только 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прокормишь. Скот ест слишком много зерна. Мы сами едва наедаемся, где уж там скоту.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всю эту пустошь засадить зерном, думаю, все равно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Невыгодно,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что с тобой? Зачем тебе такое хлопотное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деревне не верил в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доме держали кур и свиней, кормили в основном дикими травами, редко зерном, и то в основном отходами. Куры росли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Лю Яоцин затеял такое, что все только качали головой, считая, что он обязательно прогорит и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пошли к Чжэцзы, чтобы он уговорил Лю Яоцина не тратить все накопленные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Цин-гэр так хочет, пусть будет так, — Чжэцзы не только не пытался уговорить, но и полностью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всем, что касалось Лю Яоцина, Чжэцзы никогда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Лю Яоцин решил потерять деньги и потом плакать, Чжэцзы все равно бы не стал его отговаривать. Он не хотел огорчать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теплицей, Лю Яоцин отправился в горы один с Мао Бай, Эр Ха и Хэйбэй, даже Чжэцзы не взял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большой жгучей травы, он разделил ее на две части и положил перед Эр Ха и Хэйбэй, серьезно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прошу вас об одном. Только с этим зерном я смогу разводить кур, уток и гусей. Хотите ли вы есть мясо каждый день? Сейчас Чжэцзы добывает в горах дичь, она тоже вкусная, но мяса мало, костей много.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Основные ингредиенты куриного корма — это соевый шрот и кукуруза, так что… конечно, сейчас кур не разводят.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