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Воспоминания о прошлом уже стерлись, но Эр Ха и Хэйбэй все еще помнили, как раньше ели большие куски мяса, где кости были мягкими и вкусными, а куриная грудка хрустела. Они могли съесть целую миску за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Посмотрев на Лю Яоцина, а затем на большую жгучую траву, Эр Ха махнул хвостом и с аппетитом проглотил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Неясно, убедил ли их Лю Яоцин, или щенки сами были готовы съесть траву, но на этот раз все прошло гладко, и они выплюнули семена.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Одни семена были золотисто-желтыми, словно кусочки золота, другие — черными с тонкими белыми полосками, каждое из которых источало первозданный аромат.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Счастливый, Лю Яоцин вернулся с семенами и позвал Чжэцзы в дом, указывая на глиняный кувшин: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Чжэцзы-гэ, у нас снова есть что-то хорошее. Сначала посадим это в теплице, а когда потеплеет, высадим на улице.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скажет Цин-гэр, то и будет, — глаза Чжэцзы светились, полные восхищения улыбкой Лю Яоцина.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похоже на картофель, и, вероятно, нам придется отдать его, — нахмурился Лю Яоцин. — Солдаты — люди императорского двора, нам не удастся скрыть это. Чжэцзы-гэ, я боюсь, что если у нас будет слишком много хорошего, кто-то захочет это отнять.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еще эти два щенка. Хотя они выглядели странно, их можно было считать родственниками волков. Но если бы кто-то узнал, что они могут выплевывать семена, возможно, им больше не позволили бы быть с Лю Яоцином.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Грубая рука Чжэцзы полностью закрыла маленькое лицо Лю Яоцина, разглаживая его морщины.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Цин-гэр, не волнуйся. Я здесь. Если солдаты будут непослушными, я их побью.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Нельзя просто так бить людей, — Лю Яоцин убрал руку Чжэцзы и улыбнулся, успокаивая себя и его. — Возможно, эти чиновники не такие уж плохие. Ведь мы не собираемся скрывать семена. Это то, что может сделать жизнь людей лучше, а страну — процветающей.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Цин-гэр прав, — в глазах Чжэцзы мелькнуло что-то глубокое, но когда Лю Яоцин поднял взгляд, он увидел лишь его глупую улыбку. — Плохих людей не так много, хороших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в деревне Шангу. Есть несколько непутевых, но их мало. Они постоянно заглядываются на хорошие вещи в доме Лю Яоцина и на щенков, но остальные в деревне следят за ними, и ни одно зло не осталось безнаказанным.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страна состоит из множества деревень, подобных Шангу. Даже если плохих людей много, хороших все равно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хорошие люди могут сдерживать плохих, этого достаточно. Вода, которая слишком чиста, не имеет рыбы. Мир, состоящий только из хороших людей, вероятно, не существует.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Семена спрятали у Чжэцзы. Кроме него и Лю Яоцина, никто не знал об их существовании.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Цин-гэр, твоего отца пронзила ветка дерева, он до сих пор в поле, — Лю Саньтяо, который сегодня тоже перепахивал землю, оказался рядом с участком старика Лю. Будучи другом Чжэцзы, он пришел сообщить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пойду посмотрю. Чжэцзы-гэ, попроси врача подождать у нас дома, — сказал Лю Яоцин.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ворот они разошлись. Лю Саньтяо побежал с Лю Яоцином к полю. Вдалеке они увидели группу людей, окруживших Лю Цюаньцзиня. Увидев Лю Яоцина, они расступились, пропуская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Цюаньцзинь сидел на земле, его ногу пронзила окровавленная ветка, конец которой торчал с другой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Чжун-гэ, Саньтяо, помогите отнести отца домой. Здесь ничего не сделаешь. Чжэн-гэ, Мин-гэ, вы быстрее, бегите домой, скажите маме приготовить горячую воду, — Лю Яоцин быстро отдал распоряжения. — Пожалуйста, расступитесь, дайте отцу добраться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дороге Лю Яоцин наконец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где дедушка?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пошел домой за деньгами на врача, уже почти час прошел, — с недовольством ответил Саньтяо.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старик Лю не задержался дома, Саньтяо не пошел бы за Лю Яоцином. Старик Лю, увидев, что нога Лю Цюаньцзиня пронзена, кричал, что нужно вызвать врача, но, уйдя домой,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Оказывается, уже так долго тянули. Лицо Лю Яоцина стало мрачным.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в дом, они увидели, что Чжэцзы уже ждал с врачом. Горячая вода была готова.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Врач попросил всех выйти, вытащил ветку из ноги Лю Цюаньцзиня, наложил лекарство и перевязал рану. На это ушло около получаса.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врач вышел, Лю Яоцин сразу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отец? Не повредил ли он 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Сложно сказать. Узнаем через несколько дней, — честно ответил врач. Кости и сухожилия в ноге слишком сложны, и Лю Цюаньцзинь сейчас не мог двигаться, чтобы почувствовать.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Оплатив врача, Лю Яоцин пошел в главную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Дедушка, что случилось с отцом? —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Лю сидел на табурете, сгорбившись, курил трубку и молчал, ничего не отвечая на резкий вопрос Лю Яоцина.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Саньтяо все рассказал.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Обувь Лю Цюаньцзиня была сшита давно Ли-ши, еще до того, как Ли-ши (мать) вышла замуж. Она уже давно износилась, и Лю Цюаньцзинь носил ее только в поле, собираясь выбросить после нескольких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Ли-ши (бабушка) увидела это и велела ему надеть обувь, которую сшила Ли-ши (мать), а не ту, что она сделала.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последнее время Ли-ши (бабушка) злилась, зная, что Лю Яоцин каждый день продает лепешки и зарабатывает деньги, которые не попадают к ней. Старик Лю вздыхал, и в ее сердце накопилась обида, которую она выместила на Лю Цюаньцзине.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Цюаньцзинь был очень почтительным и пошел в поле босиком.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деревне были и другие экономные люди, которые работали в поле без обуви, но Лю Цюаньцзиню не повезло — он наступил на ветку, которая пронзила его ногу. От боли он чуть не потерял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Лю поспешил домой за деньгами на врача, но Ли-ши (бабушка) не хотела их давать. Старики спорили почти час, пока Лю Яоцин не узнал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Цюаньцзинь, терпя боль, сказал старику Лю, что не нужно беспокоиться, он сам вытащит ветку, но окружающие остановили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третий сын никогда не доставлял хлопот старикам, и теперь, когда его нога была пронзена, они не особо переживали. Старик Лю и Ли-ши спорили целый час, не считая это важным.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стариков Лю Цюаньцзинь был как камень в поле — сколько ни бей, он не изменится. Лю Яоцин же вызвал врача и привел его в дом, что задело самолюбие старика 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 Саньтяо, Лю Яоцин вернулся в главную комнату и сказал старику 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Дедушка, отец, вероятно, не сможет перепахивать землю. Давайте каждый будет работать на своем участке.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Договорились работать вместе, это быстрее. У тебя сейчас нет сильных рабочих рук, когда… — старик Лю не закончил, Лю Яоцин уже вышел, не желая слушать.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Чжэцзы и Саньтяо ждали во дворе, не обращая внимания на Ли-ши.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Чжэцзы-гэ, на этот раз тебе придется помочь, — Лю Яоцин подсчитал. — Участок, который дедушка выделил нам, не самый лучший, но с быком его можно быстро вспахать.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насчет дедушки? — Саньтяо, стоя рядом, выразил беспокойство.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семьи уже разделились, кровные узы остались. Если Чжэцзы поможет Лю Яоцину вспахать землю, но не поможет старику Лю, в деревне начнутся пересуды. Для тех, кто не знает всей правды, это будет выглядеть так, будто Лю Яоцин не уважает старших.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Пойдем к пятому дяде, объясним ситуацию, — Лю Яоцин не был из тех, кто молча терпит. Старик Лю боялся потерять лицо, но Лю Яоцин не собирался молчать.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правда на их стороне, не стоит позволять другим распространять слухи.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Лю Цюаньцзинь не мог встать с кровати, Лю Яоцин решил, что тот не будет участвовать в делах.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http://bllate.org/book/16688/1531921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