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семья мужа будет очень понимающей, она неизбежно будет подвержена влиянию, и в итоге всё равно не будет считать Лю Яоцина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деньги в доме по-прежнему находятся в руках старика Лю, а Лю Яоцин — просто обычный человек, который живёт. Все живые члены семьи Лю по-прежнему держат в руках большие суммы денег, смотрят на Лю Яоцина свысока, видя, как его не ценят в семье мужа, как он живёт в мучениях, позволяя бесчисленным злым умыслам медленно разъедать его тело, а он продолжает разъедать следующее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это как нож, который с самого рождения медленно срезает куски твоего тела. Первоначальная боль становится онемением, и ты даже не чувствуешь боли, а потом сам берёшь нож и начинаешь резать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Лю Яоцин очнулся,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зарабатывал большие деньги, даже получил императорский указ, стал самым известным человеком в деревне, мог нанимать сколько угодно рабочих, даже поднял руку на Лю Цюаньфу и старика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даже… деревенские считали, что Лю Яоцин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раньше никогда не ценили, считали куском камня, теперь стал сияющим золотом, куда бы он ни пошёл, он сиял, и этот свет резал глаза старику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словно постепенно оживал, открывая глаза из оцепенения, похожего на жизнь зомби, его тело медленно покрывалось острыми шипами, и если кто-то поступал с ним несправедливо, он подходил и колол их, пока не появлялась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перемены застали старика Лю врасплох. Он, Лю Цюаньфу, Ли-ши и младшая Ли-ши всё ещё сохраняли привычку смотреть на Лю Яоцина свысока, но в душе знали, что теперь он другой, даже староста деревни относился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 бедный гэр без денег, а скорее человек, который был более способным и жёстким, чем глава семьи, и в будущем обязательно станет влиятельной фигурой, о которой будут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вздыхал дома, не мог есть от расстройства, а у двери появился ловкий мужчина, вытянув шею,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мужчина понял, что Лю Яоцин не дома, повернулся и ушёл в дом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ворота были распахнуты, во дворе стояла повозка, запряжённая волами, под карнизом висела сушёная дичь, слегка покачиваясь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дичь, сглотнул слюну и снова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горах, — Юй-гэр выбежал из дома с пакетом лепёшек и бамбуковой трубкой томатного соуса. Увидев незнакомого мужчину,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купить лепёшки?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мужчина снова оглядел двор с недоумением. — Почему не видно тех, кто печёт лепёшки? В доме тоже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мастерская лепёшек переехала в горы, пойдёмте со мной, — Юй-гэр, больше не боясь людей и не косноязычный, ловко повёл мужчину через небольшую боковую дверь, за которой открылось просторное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двор был уставлен деревянными стеллажами, несколько ловких женщин пекли лепёшки, дети быстро бегали туда-сюда, забирали лепёшки, перекладывали их и упаковывали.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двора стоял квадратный домик, дети относили упакованные лепёшки туда, Лю Яоцин, стоя у двери, записывал количество, а они, улыбаясь, быстро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ещё одна дверь, видимо, ведущая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лепёшками? — услышав объяснение Юй-гэра, Лю Яоцин подошёл поздороваться. — Все свежие, очень ароматные, сколько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двери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Юй-гэр, вымыв руки, достал изнутри самые первые лепёшки, развернул одну и протянул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самые первые, попробуйте,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зерна был очень насыщенным, внутри, казалось, было больше одного вида зерна, лепёшка была тонкой и упругой. Мужчина оторвал кусочек, положил в рот и почувствовал сладковатый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двадцать пять пачек, — мужчина сразу же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Яоцин достал учётную книгу, отметил двадцать пять пачек, позвал мальчиков, которые складывали лепёшки, помочь, вынести лепёшки из дома и помочь мужчине погрузить их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старший из мальчиков, Су Да, в эти дни рос как на дрожжах, каждый день менялся, теперь его рост почти догнал Лю Яоцина, он был худощавым, с яркими глазами, сильным и работал почти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помог мужчине закрепить повозку, верёвка в его руках была словно волшебная, быстро обмоталась, и лепёшки никак не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деревни, работаешь здесь? Сколько получаешь в день? — мужчина, отправив своих людей везти повозку, заговорил с Су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 выпрямившись, Су Да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деревни, я постоянный работник Цин-гэра.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мужчина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Да, улыбаясь, вернулся к работе, конечно, всё было хорошо, он и другие мальчики теперь жили в большом доме, больше не спали на соломе, а комнаты были отличными.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комнаты, внутри стояли двухъярусные деревянные кровати, в одной комнате могли спать четыре человека. В комнате был деревянный стол, четыре шкафчика, у каждого было своё место для вещей, под кроватью стояли деревянные тазы, и каждое утро все вместе шли к ручью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хорошая жизнь казалась сном, Су Да думал, что Лю Яоцин, должно быть, тот самый небожитель, который спустился с небес, чтобы варить «Нектар небожителей», иначе как он мог быть таким способным, просто указав, и появилась мастерская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мастерской лепёшек, Лю Яоцин отправился в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с раннего утра поливал ростки кукурузы, земля уже была прогрета, в теплице было очень сухо, приходилось поливать несколько раз в день, землю по бокам тоже нужно было заранее перекопать, чтобы быть готовым к посадке ростков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 Яоцин не собирался рассказывать деревенским о том, что он выращивает кукурузу, поэтому теплица с двух сторон была закрыта соломенными занавесками, только в некоторых местах было немного света, но пока никто не проявлял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мастерская лепёшек теперь официально работает, Сюань-гэр управляет женщинами, которых Лю Яоцин назначил печь лепёшки, эти женщины, пока мастерская существует, будут работать, и их заработок тоже будет стабильным, можно сказать, что они застрахованы от неурожая. Многие в деревне завидовали, в эти дни часто ходили в мастерскую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— Чжэцзы-гэ легко поставил ведро с водой. На дне ведра была бамбуковая трубка с деревянной пластиной, полной мелких отверстий, из которых вода вытекала, как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ты не устал? — Лю Яоцин сам не мог поднять это тяжёлое ведро, он беспокоился о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Чжэцзы покачал головой, потянул Лю Яоцина посмотреть на ростки кукурузы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через несколько дней уже можно будет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Яоцин с радостью смотрел на эти зелёные ростки, он знал, какой урожай даёт эта культура, и его сердце наполнялось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теплице горел очаг, в центре был выложен слой кирпичей, на них было тепло, Лю Яоцин просто сел, потянув за собой Чжэцзы-гэ. Но Чжэцзы-гэ сел сам, похлопал себя по бедру и,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жёстко,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не мягко, — Лю Яоцин присел, ткнул пальцем в твёрдое бедро Чжэцзы-гэ, но всё же развернулся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тёплая скамейка, сзади можно было опереться на Чжэцзы-гэ, Лю Яоцин улыбался,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Мао Бай настаивал на том, чтобы пойти с Эр Ха и Хэйбэй в горы, я немного волнуюсь, — Лю Яоцин опёрся на Чжэцзы-гэ, чувствуя себя немного неловко, но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Бай был весь покрыт пухом, уже сильно вырос, но всё ещё не мог летать, бегал на двух ногах, в эти дни, кроме ночи, когда он любил спать с Лю Яоцином, днём он больше не следовал за ним, а предпочитал бегать за Эр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горы позвал Эр Ха, все трое прибежали к Лю Яоцину, долго выли, и Лю Яоцин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согласиться, чем они убегут тайком, и тогда будет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на горе начали строить дома, каждый день туда ходят люди, в глубине гор, кроме мелких животных, крупных уже не видно, они умные, не выходят на конфронтацию с людьми, так что Эр Ха и компания должны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