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разберемся, я в любом случае не проиграю, — Лю Яоцин не слишком беспокоился за себя, он тревожился за Юй-гэра и других красивых гэров в деревне Шангу.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других торговцев передать весть, Лю Яоцин повернулся и пошёл в теплицу. Кукуруза хоть и не капризная культура, но всё же росла в теплице, и если вдруг что-то сделаешь не так, убытки будут большими, ведь пока такие хорошие семена — в единственном экземпляре.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Бао-гэр был очень внимателен, каждый день, кроме еды, пропадал в теплице, и, завидя что-то не то, тут же принимался за дело. Когда Лю Яоцин пришёл, Бао-гэр сидел на корточках над подземным каналом отопления и рукой проверял температуру серых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несколько кирпичей, которые вынули и положили обратно. Лю Яоцин тоже присел и потрогал их, но большой разницы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Канал долго топился, внутри скопилась зола, забился... — Бао-гэр немного путался в объяснениях.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Бао-гэр начал есть вкусно и спать спокойно, на лице появился мяса, шрамы на теле постепенно заживали, и силы для работы появились. Каждый раз, когда Лю Яоцин приходил, Бао-гэр выглядел очень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Бао-гэр, ты очень хорошо справляешься, — Лю Яоцин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нужно будет подкормить, Лю Яоцин рассчитал подкормить два раза, надеясь, что кукуруза вырастет крупной.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Бао-гэр, спроси у своего дедушки, не нужно ли вам чего-нибудь. Через несколько дней я собираюсь закрыть двери теплицы и не пускать никого ни внутрь, ни наружу, — Лю Яоцин, видя недоумение Бао-гэра, объяснил. — На самом деле ничего особенного, просто через несколько дней из уезда приедут люди, и я не хочу, чтобы они узнали про эти хорошие вещи. Когда они уедут, я открою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дедушкой ничего не нужно, — сразу ответил Бао-гэр.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недоедали, мерзли и каждый день получали побои. Теперь ели вкусно, одевались тепло, в теплице всегда было тепло, толстую одежду носить вообще не нужно, ночью спать тоже не было холодно. Бао-гэр с дедушкой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ничего не говорили, Лю Яоцин всё равно принёс много лепёшек и овощей, дров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закрывали не наглухо, Лю Яоцин всё равно приходил каждый день узнавать, как дела, а если чего-то не хватало, передавал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готовились. Не прошло и нескольких дней, как уездный начальник Ду получил весточку от Лю Яоцин и сразу же велел братьям Ню и старику Ню написать расписку, после чего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Ду по доброте душевной попросил караван торговцев взять братьев Ню с собой, доехать до городка, а потом уже возвращаться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их особо не мучили, уездный начальник Ду лично приказал надзирателям кормить их досыта, но дух братьев Ню был уже не тот. Входя в деревню, они жались друг к другу, боясь смотреть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Ню Лаода был ужасно грозным, играл в азартные игры в городке и в итоге потерял руку, но не посмел заявить в ямэнь. Ню Лаосань в обычное время только пил и хулиганил, как и Ню Лаоэр, но, попав в ямэнь, не смели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Ню, несмотря на почтенный возраст, дома вёл себя как тиран, бил своего мужа, но попав в ямэнь, и пукнуть боялся. Вернувшись домой,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дрова, которые Бао-гэр и старый муж собрали на улице, Лю Яоцин велел перенести, и дома дров не осталось. Старик Ню лежал на холодном кане и вспомнилась доброта старого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Лаоэр продолжал ругаться, но больше не смел идти в семью Лю или искать Лю Яоцина.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смог отправить его в тюрьму в первый раз, сможет и во второй. Сказок уездного начальника выходило, что это Лю Яоцин велел их выпустить. Если в следующий раз они снова обидят Лю Яоцин, то, попав в большую тюрьму, придётся там сидеть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дома несколько дней, братья Ню всё же вышли, опустив головы, пошли в горы собирать дрова, чтобы топить кан, греть воду и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Ню, таща больное тело, вышел из деревни и пошёл в горы искать Лю Яоцина. Тот как раз был снаружи с Чжэцзы-гэ, играли с Эр Ха и Хэйбэй. Увидев, как старик Ню, худой как скелет, подходит, Лю Яоцин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Чжао-гэра обратно, я больше не буду его бить, — старик Ню редко кланялся, теперь говорил низко, лишь бы Лю Яоцин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лапу Эр Ха, Лю Яоцин заставил его идти на двух ногах. Мао Бай, семеня короткими ножками, подбежал, как шарик врезался в Эр Ха, и два малыша сразу возились.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 отвращением передал Эр Ха Чжэцзы-гэ, поднял Хэйбэй и начал гладить, на лице всё ещё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захотел, чтобы дедушка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Старик Ню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дома некому собирать дрова, некому прибираться и готовить? В доме холодно, на холодном кане спать неуютно, правда? — Лю Яоцин плотнее запахнул куртку, не пуская холодный ветер. — Раньше всю эту работу делал дедушка и Бао-гэр, теперь их нет дома,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вместе полжизни прожили, пусть вернётся, потом три сына будут ухаживать до конца дней, — лицо у старика Ню вытянулось, голову опустил, на Лю Яоцин не смотрел, продолжил. — В дальнейшем я его больше не буду бить, не буду ругать, будем жить по-людски.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не больно-то и обидные слова, Лю Яоцин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деревне многие видели, как старик Ню чуть не забил до полусмерти старого мужа, когда тот только женился и пришёл в дом. Лежал у своих ворот, ждал смерти, а старик Ню и не собирался управляться. Потом старый муж сам ожил и вернулся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раскаялся, то за эти десятки лет в любое время мог,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верил, но всё равно нужно было спросить старого мужа, чтобы тот знал в сердце, что не бить и не ругать своего гэра — это ещё не всё. Это то, что должен делать нормальный человек, похвалы и награды за это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что-то перепутал...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стариком Ню, даже если он старший и старейшина, у Лю Яоцин не было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получается, если ты просто не будешь бить и не ругать дедушку, — Лю Яоцин с насмешкой улыбнулся, потом продолжил. — Посмотри на другие семьи, где вся работа достается одному. Неужели ты думаешь, что все домашние дела должны делать гэры, это само собой разумеется?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старик Ню это понимал, Лю Яоцин всё равно должен был спросить старого мужа. Если он захочет вернуться, пусть возвращается, а дальнейшее Лю Яоцин больше трогать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много всякого, не всегда есть люди, которые помогут, в конце концов нужно самому отвечать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Ню, то ли понял, то ли узнал, что Лю Яоцин не собирается отпускать человека, ушёл потерянным видом и больше не ходил в горы искать Чжао-гэра. Потом старик Ню снова серьёзно заболел, волосы стали седыми, тело уже было не то, очень редко выходил, всё время сидел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смысл слов Лю Яоцин, но также знал, что вряд ли сможет изменить характер, сложившийся за большую часть жизни. Если Чжао-гэр вернётся, через несколько дней определённо снова будут старые привычки, лучше уж полностью отпустить Чжао-гэра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 так думал, речь не о совести, просто осознал, что он на самом деле палач, весь в невидимой крови, хотел уйти чистым, думая, что в будущем под землёй не будет стыдно перед семьёй Чжао-гэра.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 Яоцин нашёл удобный случай и спросил старого мужа. Этот гэр, трудившийся большую часть жизни, был ещё не стар по годам, но уже выглядел дряхлым. Он даже не думая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нему только ненависть чувствую, назад не вернусь. Раньше думал, что жизнь можно так только прожить, иначе не выживешь, но теперь знаю, что одному тоже можно жить хорошо,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старого мужа, Лю Яоцин больше не спрашивал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 Шангу пегая лошадь, знакомая с дорогой, тянула повозку, цокая копытами, въехала в деревню, свернула в переулок, остановилась у больших ворот семьи Лю, почувствовав запах внутри, по привычке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Лю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кан в комнате старика Лю был горячим весь день. Кан в комнате второй ветви, где спали Юй-гэр и Шэнь-ши, топили только ночью. В первой ветви дров не было, весь день было холодно. Лю Цюаньфу днём либо лежал на кане в главной комнате, либо ходил к другим в гости, грел каны, зато вечером, когда ложились отдыхать, было тяжело: кан в комнате первой ветви был ледяным, реально уснуть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Ли-ши придумала идею, велела Чжун-гэ сказать Вэй-ши, чтобы на приданое купили дрова. Дрова в деревне были недорогими, несколько монет за вязанку.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