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старики сразу же напомнили своим потомкам: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Цин-гэр прислал «Нектар небожителей». В будущем вы должны помогать ему и присматривать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обиженно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каждый день хотим подняться на гору, чтобы помочь, но сейчас там никого не пускают.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Нашу деревню тоже нужно охранять, чтобы чужаки не воспользовались ситуацией, особенно приезжие! — наставляли старики. — В будущем вы должны быть начеку. Если что-то случится, Цин-гэр может покинуть нашу деревню. Деревня Шангу — это уже не та деревня, что была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молодежь поняла, что действительно нужно быть внимательными и защищать Цин-гэра.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Чжэцзы-гэ, пойдем к дедушке, — сказал Лю Яоцин, взяв маленький кувшинчик с вином из диких ягод и позвав только что закончившего работу Чжэцзы-гэ спуститься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Работы на горе было немного, но она была кропотливой. Кроме того, нужно было постоянно следить за дикими ягодами, чтобы они хорошо росли и давали больше плодов. Сейчас всем этим занимался Чжэцзы-гэ, не привлекая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Отнести «Нектар небожителей»?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Чжэцзы-гэ побежал вымыть руки, прежде чем вернуться, взял кувшинчик и другой рукой взял Лю Яоцина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спустились с горы и как раз встретили Лю Цзиньмэй и Чжан Дашаня, возвращавшихся с полей.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они сильно похудели, их кожа обтянула кости, глаза помутнели, а движения стали медленными. Они ели один раз в день, да и то не досыта, каждый день работая на полях, практически выполняя всю работу на землях семьи Лю. Лю Яоцин считал, что сейчас они выглядели еще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Чжи-гэр и Янь-гэр шли позади, их руки и пальцы были тонкими, как веточки, а головы казались слишком большими. Увидев Лю Яоцина, их глаза загорелись. Два мальчика помнили, как Цин-гэр давал им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Чжи-гэр, Янь-гэр, идите сюда, — позвал их Лю Яоцин.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мальчика, несмотря на юный возраст, каждый день работали, были худыми и маленькими, что вызывало жалость. Лю Яоцин полез в карман, достал горсть арахиса и два кусочка сахара, завернутых в масляную бумагу, и отдал их мальчикам.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Цин-гэр, — Чжи-гэр развернул сахар и положил его в рот, а бумажку спрятал в карман, не выбросив.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ваша сестра? — спросил Лю Яоцин.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Цуйцуй была старше, уже почти взрослой, и, конечно, работала лучше, чем два мальчика, но Лю Яоцин не слышал, чтобы она выходила в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скоро выйдет замуж, — сказал Чжи-гэр, шмыгнув носом, и разделил арахис с Янь-гэром, каждому по одному, а последний разломил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Арахис был хрустящим, с легкой солоноватой ноткой, и его было легко чистить. Это было специальное угощение, которое Лю Яоцин попросил Ли-ши приготовить, и больше нигде такого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съешьте это, а потом идите домой, — сказал Лю Яоцин, когда они уже почти дошли, и отпустил мальчиков.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во двор, они увидели Сяо Бао, сидящего во дворе. После Нового года он почему-то раздулся, как шар, и становился все толще 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Лю сидел в доме и курил, на столе ничего не было. Обычно там всегда стояла какая-то еда, чтобы не ударить в грязь лицом перед гостями, но сегодня Ли-ши, видимо, вынесла все, что съел Сяо 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вот «Нектар небожителей» за этот год, пей его понемногу, — с улыбкой сказал Лю Яоцин.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Чжэцзы-гэ поставил кувшинчик на стол и отступил на несколько шагов, встав рядом с Лю Яоцином.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Пришли, — сказал старик Лю, взглянув на кувшинчик, и больше ничего не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Чжи-гэр говорит, что его сестра выходит замуж? — спросил Лю Яоцин.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старика Лю смягчилось, и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бабушка и тетя нашли ей жениха, скоро выйдет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 ничего не сказал, то ли сам не знал, то ли не хотел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главной комнаты, Лю Яоцин спросил Сяо Бао: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соленый арахис,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скорее, — Сяо Бао вскочил и хотел броситься на Лю Яоцина.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ним внезапно оказался Чжэцзы-гэ с каменным лицом. Сяо Бао замедлил шаг, сам упал на землю и не посмел приблизиться к Чжэцзы-гэ.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мне, за кого выходит замуж сестра Чжи-гэра? — Лю Яоцин полез в карман Чжэцзы-гэ, достал арахис, очистил его и съел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Сглотнув, Сяо Бао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хромого Лая из нашей деревни. Он дал двадцать лянов приданого, а Цуйцзе не возьмет с собой ничего. Мама говорит, что деньги приданого оставит мне на свадьбу, так что ты не смей на них глазеть.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держи, — Лю Яоцин достал еще один арахис и протянул его Сяо 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очистив и съев арахис, Сяо Бао загорелся, но увидел, что Лю Яоцин и Чжэцзы-гэ уже подошли к воротам, очевидно собираясь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Цин-гэр, а где арахис?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дал тебе один, — засмеялся Лю Яоцин.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гору, Лю Яоцин был не в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Хромой Лай уже был женат, но однажды в пьяном угаре забил свою жену до смерти и с тех пор больше не женился. Однако он продавал вино в деревне и имел немало денег. Он был в хороших отношениях с Лю Цюаньфу, но женитьба на такой юной девушке, как Чжан Цуйцуй, наверняка вызовет насмешки всей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Лю Яоцин думал, что Лю Цзиньмэй и Чжан Дашань просто глупы, но не ожидал, что они дойдут до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Цин-гэр, не думай об этом. Пусть Мао Бай выйдет на солнце, — сказал Чжэцзы-гэ, указав на птицу, которая спала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птица не особо ладила с Чжэцзы-гэ, иногда вообще не обращала на него внимания, а утром была очень капризной. Она была злой и не ладила с другими, а если вокруг было слишком шумно, могла даже клюнуть. Только Лю Яоцин был ей дорог, и даже если она злилась, то не смела показывать это. Иногда Лю Яоцин играл с ней, выдергивая перья, и Мао Бай хотела плакать, но не могла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Лю Яоцин схватил Мао Бай за ногу и вытащил ее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солнце перья растут быстрее, скоро научишься летать, — Лю Яоцин ткнул птицу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Чирик!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еще и огрызаешься? Если разозлишь меня, я тебя с крыши сброшу, — Лю Яоцин совсем не боялся и крепко сжимал птицу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становилась все теплее, и урожай на полях рос все лучше, наконец покрывая землю зеленым ковром. Клубника росла лучше всего, и ягоды наконец начали краснеть. Птицы с горы, увидев их, пытались клевать.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следите за птицами, не давайте им клевать клубнику, — Лю Яоцин с утра кричал на горе. — В эти дни на кухне будут добавлять больше мяса, те, кто отпугивает птиц, получит дополнительную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обрадовались.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Яоцин говорил о дополнительном мясе, это были не маленькие кусочки, а большие квадратные куски, и не один или два. Если он был в хорошем настроении, то мог приготовить полтуши свинины, и каждый получил бы по ложке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становилась теплее, и клубника на улице начала краснеть, а в теплицах она росла еще быстрее. Каждый день собирали все больше клубники.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Сварим клубничный джем, он долго хранится, и его можно отправить на продажу, как томатный соус, — Лю Яоцин собрал большую часть клубники и попросил Чжэцзы-гэ отнести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Сваренный в тот же день джем нужно было остудить, прежде чем разливать в бамбуковые трубки и запечатывать. На продажу его можно было отправить только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себя его можно было есть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Цин-гэр, этот клубничный джем кисло-сладкий, он стоит немало денег, я не могу его взять, — сказал Юй-гэр, которого Лю Яоцин позвал, чтобы дать ему немного джема.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поселился на горе, Юй-гэр спускался только на Новый год, чтобы навестить старика Лю, и больше не уходил. Он мог спокойно работать целый день в мастерской лепешек, а после работы возвращался домой к Шэнь-ши, и их отношения с матерью становились все лучше. Шэнь-ши тоже стала более уверенной и сильной.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Юй-гэр уже носил новую одежду, ткань для которой привезли Су Ци и другие, когда ездили в городок, а Шэнь-ши сама сшила.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Бери, это для тебя, — Лю Яоцин протянул джем обратно и улыбнулся. — Ешь с лепешками,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возьму, — Юй-гэр не был из тех, кто долго колеблется, он быстро взял джем, отнес его в комнату и отправился работать в мастерскую лепешек.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Юй-гэр 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Цин-гэр, Чжи-гэр и Янь-гэр пришли на гору, сказали, что Цуйцзе сегодня выходит замуж, и зовут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Лю Яоцин.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http://bllate.org/book/16688/1532200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