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Чэн, увидев, как Сун Цзиньшу дрожит от холода, но всё же покорно стоит на коленях, не смог сдержать гнева. Подняв его с земли, он пнул перевернутый таз, и щепки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вас вообще держат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плащ, Янь Чэн накинул его на плечи Сун Цзиньшу, укутав его полностью. Лишь увидев, как цвет лица парня постепенно возвращается, он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служанки, никогда не видевшие Янь Чэна в гневе, переглядывались, испытывая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за ошибки нужно становиться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перевёл взгляд на Ин Би. Он был холоден и лишён всяких чувств, словно длинный меч, медленно пронзающий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Би, ты уже давно в доме. Неужели ты тоже не знаешь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Би, стиснув зубы, приподняла подол платья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рабыня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личная служанка Янь Чэна встала на колени, остальные девушки не осмелились оставаться на ногах и тоже опустились на снег, плечи их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от холода, половина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напуганный происходящим, потянулся за краем своей одежды, собираясь встать на колени, но Янь Чэн схватил его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укутайся,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прачечной быстро привлёк внимание всего дома. Управляющий, сопровождаемый слугами и служанками,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это снова Сун Цзиньшу попал в беду и был наказан Янь Чэном, но они с удивлением увидели Ин Би, стоящую на коленях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руках Янь Чэна ещё не зажили, и в этом морозе он почувствовал, как голова его снова начинает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повара из кухни и всех служанок, которые ухаживают за моей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Чэна из-за холода побледнело, и выглядело это устрашающе. Дрожащий слуга, не теряя ни секунды, побежал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заметил, как Янь Чэн начал дрожать,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парню нехорошо, Янь Чэн быстро повернулся, встретив его беспокойный взгляд, и сердце его тут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Сун Цзиньшу за мягкую талию и, наклонив голову,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ещё не привык к таким проявлениям чувств на глазах у слуг. Едва Янь Чэн коснулся его талии, всё его тело напряглось, и он даже боялся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Янь Чэн повторил вопрос,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раны температура тела Янь Чэна была повышена, и Сун Цзиньшу чувствовал, как там, где его касался Янь Чэн, разливается жар, распространяясь по всему телу и заставляя лицо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снял плащ и протянул его Янь Чэну, показывая, чтобы тот накинул его и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же, этот маленький сокровище, сам пострадавший, всё ещё беспокоится о том, не холодно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Янь Чэна всё зарыдало от счастья. Он крепче обнял Сун Цзиньшу, забрал плащ и укрыл 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дыханием Янь Чэна, сердце Сун Цзиньшу забилось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 обоим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повар и служанки, они были поражены увиденной картиной. Их челюсти готовы были упасть в снег: когда они видели, чтобы Второй господин был так близок с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приходил звать их, они не поверили, но теперь верить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гнева Янь Чэна, они сами опустились на колени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кашлянул, обняв Сун Цзиньшу, отступил назад и сел в кресло-качалку. Сун Цзиньшу испугался, что заденет его рану, и попытался податься вперёд, но Янь Чэн снова притянул его к себе, и тот теперь лежал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собрал вас, чтобы напомнить о порядке и уважении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Чэн и болел, его авторитет нисколько не ослаб. Он, казалось, небрежно полулежал в кресле, широко расставив ноги и слегка приподняв подбородок, выглядя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высокомерное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называете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Янь Чэна застал всех врасплох, и на какое-то время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говорите, 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резко взмахнул рукой: чайник, стоявший на столике, полетел в снег. Горячая вода из него вылилась на снег, и в этом месте он быстро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 Би посинели от холода, зубы выбивали дробь, и она с трудом выговаривала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он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обнял Сун Цзиньшу, уловив исходящий от него естественный аромат, и на мгновение его мысли унеслись к тому, как они занимаются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он молодая госпожа, вы заставляете его самому готовить еду? Зная, что он молодая госпожа, вы заставляете его стирать одежду в холодной воде зимой? Зная, что он молодая госпожа, что это за поведение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служанки обижали Сун Цзиньшу, сердце Янь Чэна сжалось, будто кто-то вырезал из него кусок мяса, и от тоски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заметив, как у стоявшего на коленях повара начали дрожать ноги, сжалился и потянул Янь Чэна за руку,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покачал головой и крепче сжал руку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был слишком добр, поэтому с ним обращались как с мягкой подушкой, которую можно мять, не боясь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у него будет достаточно времени, чтобы сделать Сун Цзиньшу настоящей второй госпожой дома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Янь Чэн поднялся с кресла, обнимая Сун Цзиньшу. На мгновение он почувствовал слабость и пошатнулся, но Сун Цзиньшу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впредь я увижу, что вы не уважаете Цзиньшу, дом Янь больше не сможет вас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на пределе: если он простоит здесь ещё немного, то, скорее всего, упадёт в обморок в снегу. Он потянул Сун Цзиньшу за руку, приказывая помочь ему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переохлаждения в тот же день у Янь Чэна поднялась высокая температура, тело горело, словно он находился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у которого всё время глаза были красными от волнения, не снимал одежды, ухаживая за Янь Чэном; воду в тазу меняли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«сюй» температура наконец начала возвращаться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просидел у его постели весь день. Когда температура спала, он, опираясь на поясницу, сел к столику отдохнуть, подперев голову рукой, и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кто-то накрывает его одеждой, Сун Цзиньшу смутно открыл глаза и, увидев стоящего рядом человека, сон сразу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сжал край одежды, встал со стула и, опустив голову, поздоровался с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слышал от слуг, что ты не ужинал, поэтому специально велел кухне приготовить кое-что и прислать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подошёл к кровати, чтобы взглянуть на состояние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Янь Чэн, крепкий, болезнь его не убьёт, а вот у тебя здоровье слабое, не истощай себя,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поднял на него глаза и улыбнулся, лишь теперь разглядев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снежно-белый длинный халат, рукава которого были обшиты полосой из меха, чёрные, как вороново крыло, волосы ниспадали вниз, перевязанные простой шелковой лентой, что делало его кожу ослепительно белой. На поясе висела нефритовая подвеска, на которой был выгравирован иероглиф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родным старшим братом Янь Чэна, старшим сыном дома Янь —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 лет он заслужил расположение наследника престола, а в 16 лет победил нынешнего чжуаньюаня. Но лишь потому, что был гэ'эром, он не мог участвовать в государственных экзаменах и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 Чи было известно каждому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прикрыл рукавом рот и тихо кашлянул. Когда он опустил руку, его лицо стало ещё бледнее,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усадил Янь Чи за столик, налил чашку тёплой воды и вложил ему в руки, чтобы он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хотел сказать слова благодарности, но, сколько ни пытался, от волнения слова не шли, и в конце концов, покраснев, он поклонился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родился недоношенным в день Большого снега, и тогда его лишь на десятый день, поя супом с женьшенем, удалось отвоевать у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здоровье было слабым: стоило подуть холодному ветру, и он вынужден был лежать в постели дней десять, а то 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зимой он не любил выходить из комнаты, но сегодня, услышав о происшествии у Янь Чэна, решил навестить своего несдержанного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