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Фугуя все еще звучали в ушах; даже спустя несколько лет, вспоминая их сегодня, он мог чувствовать, как его грубые руки касаются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сквозь одежду яростно тер себе тело, словно пытаясь стереть эти глубоко въевшиеся в память воспоминания, механически повторяя одно и то же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внес его в комнату и положил на кровать, он обнаружил, что кожа на шее Сун Цзиньшу покраснела от трения, даже появились прожилки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рассердился, схватил руку Сун Цзиньшу, обернул ее тканью, привязал к изголовью кровати и запретил причинять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же подумал, что Янь Чэн считает его грязным и не хочет больше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биться, тонкие бледные вены на шее вздулись, словно умирающий лебедь, поднявший голову с последними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грязный, я, я, не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Чэна защипало в глазах, он прижал человека к себе, с такой силой, словно хотел вжать Сун Цзиньшу в свое тело, чтобы их плоть и кровь слились, и эта боль передалась бы, чтобы их никогда больше не разлучили.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всей правды, но мог догадываться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как маленького Сун Цзиньшу прижимали к земле, заставляя кусать губы и безмолвно плакать, принимая насилие, как его сердце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тихие всхлипы Сун Цзиньшу, Янь Чэн снова и снова целовал его мочку уха, повторяя ему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грязный, мой Цзиньшу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заплакался, уткнувшись в грудь Янь Чэна и прищурив глаза; нос покраснел от слез, и вид у него был весьма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укачал Сун Цзиньшу, колеблющийся свет свечи скользил по его лицу, Янь Чэн поднял руку и стер остатки слез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постучала в дверь и тихо спросила Янь Чэна, ужин готов, не подать 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 кухне греться, молодой господин уже заснул, никто не входите и не 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опустил полог, на цыпочках вышел из внутренней спальни, велел служанке сторожить у двери, сам взял фонарь и пошел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у Сун Цзиньшу были родственники-кузены. Когда он женился на Сун Цзиньшу, это было под давлением родителей: «воля родителей, слова сваха», «завещание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он понимал, что совершенно не знал, кто есть в семье Сун Цзиньшу, и в какой обстановке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пришел один, назвавшийся двоюродным братом, а завтра не придет ли кто-нибудь, называя себя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нахмурился и с ноги пнул дверь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человек вздрогнул от звука, крупное тело съежилось в комок, занимая лишь крошечный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незаконно, я подам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Фугуй приехал из Личэна, проголодался за полдня, думал, что в доме Янь его будут хорошо кормить и поить, а не ожидал, что его изобьют и бросят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в животе сопровождало его слова в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презрительно усмехнулся, пнул сухую ветку в сторону Хуан Фугуя; его тень от света у двери тянулась длинной, создавая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убью тебя в сарае, второй человек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Фугуй весь дернулся, прежняя злость исчезла, он распластался на земле, кланяясь Янь Чэну, жир на нем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великодушный человек, я нечаянно на вас наехал, пощадите жизнь маленькому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подавляя тошноту, больше не смотрел на Хуан Фугуя, поставил фонарь на землю, острым взглядом окинул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Сун Цзиньшу был тобой везде перещупан?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Янь Чэн пришел из-за этого, Хуан Фугуй видел, как Янь Чэн поддерживал Сун Цзиньшу, выходящего из передней, и знал, что чувства между ними не так плохи, как говорят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сказав об этом деле и увидев, что Янь Чэн пришел к нему, а не прогнал Сун Цзиньшу, это доказывало, что положение Сун Цзиньшу в сердце Янь Чэна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Фугуй не смел скрывать и не смел приукрашивать, рассказал Янь Чэну все, что случилось в детстве,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Янь Чэна становится все холоднее, Хуан Фугуй снова несколько раз ударился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человек неправ, не должен был из-за похоти осквернить вторую госпожу, только прошу второго господина ради того, что я дальний родственник второй госпожи, даровать мне путь к жизни. Гарантирую, что не ступлю в Юду и полшага и не появлюсь перед второй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Фугуй действительно испугался, плакал, рвал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отвращением отступил к двери, выражение глаз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наклонился, поднял фонарь с земли, повернулся спиной к Хуан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управляющему за 20 монет, срочно покинь Юду и никогда не появляйся перед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панику в глазах Цзиньшу, когда он увидел Хуан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Хуан Фугуй вызвал у него такой страх, а как же он сам, который причинил ему столько боли за эти 20 лет брака? Как Сун Цзиньшу выдержал и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смел думать об этом, прошлые воспоминания были как острый нож, понемногу вырезая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лекарь Ван с западной части города как обычно пришел к Янь Чи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Чи было слабым от природы, обычный сквозняк мог вызвать простуду, сейчас погода становилась жарче, служанки не смели ставить ледяные чаны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Чи не боялся жары, каждый день чувствовал себя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прощупал пульс Янь Чи, истощение тела было серьезным, долгие годы лечения лекарствами не приносили эффекта, скорее наоборот, чем больше пил лекарств, тем слабее становилось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ввел длинную иглу в кончик пальца Янь Чи, через несколько секунд вытащил, посмотрел на немного посеревший кончик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по ночам еще бывает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большим пальцем стер кровинку с кончика указательного пальца от укола, легкая боль заставила его слегка нахмуриться, головокружение постепенно накатывало.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Цзиньшу поднял голову и пристально смотрел на двоих, внимательно слушая разговор лекаря и Янь Чи, услышав эти слова, тоже обернулся к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вид Сун Цзиньшу, Янь Чи рассмеялся, скопившаяся за эти дни печаль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бывает пот,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немного подумал, поднял кисть и написал для Янь Чи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молодого господина не подходит для сильных лекарств, я пропишу несколько рецептов для питания тела и изгнания холода, ваше тело нужно хорошо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лекарь Ван снова поднял глаза, посмотрел на лицо Янь Чи,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Постельные дела также нужно по возможности сокращать, молодой господин, помните, не будьте алчны до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Цзиньшу: «!?»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широко распахнул глаза, он никогда не слышал, чтобы у Янь Чи был объект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 слов лекаря немного застеснялся, прикрыл рот и тихо кашлянул, лекарь понял, поспешил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молодого господина плохо, отдыхайте как следует, Ван сейчас уйдет, если будет дискомфорт, без стеснения пошлите человека в аптеку на западной части города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кивнул, Сун Цзиньшу тоже встал и проводил Вана до двери, как раз наткнулся на Янь Чэна, ведущего лошадь с улицы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Янь Чэн не знаю о чем подумал, удержал собирающегося сесть в карету Вана, сначала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побеспокоить Ван-дафу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сбоку, услышал, как Янь Чэн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супруги в детстве из-за высокой температуры возникли проблемы с горлом, сейчас говорит немного невнятно. Ван-дафу, посмотрите на него, можно ли вылечить эту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посмотрел на стоящего рядом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Юду ходили слухи, что Янь Чэн женился на деревенском немом, изначально не был немым, просто говорил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слишком вежлив, я сейчас посмотрю на вторую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Заикание изначально неизлечимо, но случай Сун Цзиньшу особенный, горло, обожженное высокой температурой в детстве, не восстановилось, а заикание он перенял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Сун Цзиньшу только женился в дом Янь, он тоже разговаривал со слугами. К сожалению, Янь Чэн считал его надоедливым, пнул его несколько раз и не разрешал говорить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Сун Цзиньшу действительно стал считать себя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на горло Сун Цзиньшу, снова прощупал пульс, выражение лица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