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Служанки в доме выросли вместе с Юэ Тунчжоу. С самого детства он был послушным и не имел замашек избалованного молодого господина, относясь к служанкам и охранникам как к своим старшим сестрам и братьям. В последние дни, видя, как Юэ Тунчжоу ходит словно живой труп, всем было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 и рады были помочь Юэ Тунчжоу покинуть дом, но у него не было другого места, куда можно было бы уйти. Старый господин Юэ со своей властью всегда мог бы найти его и вернуть. А после возвращения неизвестно, сколько еще страданий ему пришлось бы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вздохнула и, повернувшись, вышла из двора вместе с охранником. Двор, который раньше был полон смеха и радости, теперь был пугающе 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ночь была прохладной. Юэ Тунчжоу, одетый в тонкую одежду, стоял во дворе, пока ветер не остудил его тело до самой глубины. Только тогда он повернулся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последний охранник, находившийся на крыше, спрыгнул с карниза и исчез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убранство комнаты было полностью заменено старым господином Юэ. На красной простыне были вышиты утки-мандарины. Юэ Тунчжоу сидел на краю кровати, осторожно касаясь вышитой утки, чувствуя невероятную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умерла при родах, оставив единственное завещание — чтобы старый господин Юэ хорошо обращался с их единственным сыном. Смешно, что старый господин Юэ всю жизнь считал себя любящим свою законную жену и даже дал клятву перед алтарем, что у него будет только одна жена — мать Юэ Тунчжоу. Но как только закончились три года траура, старый господин Юэ на восьми паланкинах привез в дом новую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восемнадцать лет он сделал только одно — вырастил Юэ Тунчжоу здоровым и обеспечил ему роскошную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Юэ Тунчжоу все это было лишь внешними атрибутами, которые не имели для него значения. Он не ценил богатство и власть, поэтому, встретив Сун Цзиньшу, он полюбил его как мотылек, летящий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Сун Цзиньшу он нашел ту преданность и теплоту, которой не было между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отец разрушил его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Тунчжоу встал и сел за красный деревянный стол, на котором были разложены различные фрукты и закуски. Приданое, присланное из министерства, было сложено перед кроватью в соседней комнате, молчаливо заявляя о своем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Тунчжоу молча надел свадебный наряд, который заказал у Янь Чэна. Колеблющееся пламя свечи отражалось в его глазах, сияя. Маленькая белая моль, махая крыльями, приблизилась к огню и, едва коснувшись его, сгорела, ее тело упало в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себе стакан чистого вина, закатал рукава и выпил его залпом. Когда он поставил стакан, рукав задел подсвечник, опрокинув его. Масло разлилось по ткани, и вскоре яркое пламя окружило Юэ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Тунчжоу оказался в центре бушующего огня, но он не испугался, лишь с улыбкой опустился на колени. Он был как та моль, что бросилась в огонь, без колебаний опустившись на колени в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почтительно склонил голову три раза. Пламя охватило его волосы, мгновенно добравшись до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Тунчжоу вытащил из рукава прядь отрезанных волос и крепко сжал ее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«Соединив волосы, мы стали мужем и женой, преданными друг другу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Огненное море быстро поглотило его. Пламя лизало каждую часть комнаты, горячее и неумолимое.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заметили пожар, прошло уже два часа. Слуги и охранники в панике пытались потушить огонь. Личная служанка Юэ Тунчжоу, стоя на коленях перед пламенем, рыдала, огонь обжигал ее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Полночный дождь потушил бушующий пожар. Когда старый господин Юэ, получив известие, вернулся в дом, он увидел, как охранники выносили из обгоревшего здания обугленное тело. Пожилой мужчина не выдержал, его ноги подкосились, и он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новость о происшествии в доме Юэ разнеслась по всему 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Юэ Тунчжоу был обещан господину Министру, но накануне свадьбы он умер в своей комнате. Господину Министру было неудобно ни гневаться, ни молчать, поэтому он сдержал свои эмоции и решил больше не иметь никаких дел с семьей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плохо спал прошлой ночью. Янь Чэн несколько раз просыпался, чтобы проверить его состояние. Они проспали до обеда, и служанка принесла еду в спальню, тихо обсуждая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о вчерашнем происшествии в доме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слышала. Такой пожар, и человек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вчера шел сильный дождь, а в комнате молодого господина Юэ все равно начался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старый господин Юэ вчера слег и вызвал нескольких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который умывался за ширмой, услышал это и случайно опрокинул медный таз. Звон раздался в комнате, и служанки, испуганные, опустились на колени,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сказала? — Сун Цзиньшу, не обращая внимания на обувь, выбежал из-за ширмы, спрашивая служанку о невероятном 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вчера в доме Юэ был пожар, комната молодого господина… сгорела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едва мог стоять. Янь Чэн вышел из-за ширмы, обнял его за плечи и прижал к себе, спросив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молодым господином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почувствовал, как перед глазами все поплыло. Он, словно марионетка, был перенесен Янь Чэном за ширму, и что бы тот ни делал, он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дом Юэ превратился из места радости в место траура. Белые бумажные деньги разлетались по ветру, прохожие опускали глаза, не решаясь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Чэна были некоторые связи со старым господином Юэ, поэтому, получив известие, он взял Сун Цзиньшу с собой, чтобы выразить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с утра был в замешательстве. Когда он переступил порог дома Юэ, его окружили тихие рыдания служанок и атмосфера опустошения.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Янь Чэн, который поддерживал его, он бы, вероятно,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Сосновый гроб стоял в центре зала для поминовения. Сквозняк раздувал белые ткани, висящие на столбах, запах горящих бумажных денег проникал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кашлянул, быстро вытирая слезы, и последовал за Янь Чэном, опустившись на мягкий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друг, с которым он разговаривал, сегодня встречался с ним таким образом. Сун Цзиньшу крепко сжал уголок одежды, его лоб покраснел от поклонов.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Юэ, пережив вчерашние события, постарел на десять лет. Волоса на висках полностью поседели, и он мог стоять в зале для поминовения только с помощью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Цзиньшу закончил молитву, он краем глаза заметил, как старый господин Юэ рыдает, задыхаясь, словно готовый упасть в обморок,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не ценил, а после смерти рыдает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зала для поминовения до ворот дома Юэ было всего около двух метров, но Сун Цзиньшу шел, шатаясь. Переступив последний порог, Янь Чэн быстро обнял его за талию, чтобы он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мог видеть бледную, как тонкая пленка, кожу Сун Цзиньшу, его густые ресницы слегка дрожали, и через мгновение из глаз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если с Юэ Тунчжоу что-то случится, Сун Цзиньшу, пережив горе, снова серьезно заболеет, но на этот раз он оказался гораздо сильнее, чем раньше, и, кроме Янь Чэна, никто не замечал 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Янь Чэн знал, что Сун Цзиньшу снова стал мало говорить. Каждый день он приносил интересные вещи, стараясь развеселить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ожидал, что Сун Цзиньшу утешит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взял в руки некрасивую фигурку из теста и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каждый день возвращался из магазина уставшим, а потом еще старался его развеселить, и за эти дни заметно похудел. Сун Цзиньшу чувствовал боль, но наслаждался заботой Янь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достал из рукава еще одну фигурку из теста, поднял ее перед Сун Цзиньшу и, сдавленным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если у вас есть печаль, расскажите мне, и я обязательно развеселю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Фигурка была грубо сделана, цвета в нескольких местах смешались, выражение лица было жестким и неуклюжим, словно это была работа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Цзиньшу не смог сдержать смеха, взял руку Янь Чэна и увидел на его пальцах порезы от ножа. Он осторожно коснулся раны, но сразу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http://bllate.org/book/16689/1531908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