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Служанки в доме выросли вместе с Юэ Тунчжоу. С самого детства он был послушным и не имел замашек избалованного молодого господина, относясь к служанкам и охранникам как к своим старшим сестрам и братьям. В последние дни, видя, как Юэ Тунчжоу ходит словно живой труп, всем было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 и рады были помочь Юэ Тунчжоу покинуть дом, но у него не было другого места, куда можно было бы уйти. Старый господин Юэ со своей властью всегда мог бы найти его и вернуть. А после возвращения неизвестно, сколько еще страданий ему пришлось бы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вздохнула и, повернувшись, вышла из двора вместе с охранником. Двор, который раньше был полон смеха и радости, теперь был пугающе 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ночь была прохладной. Юэ Тунчжоу, одетый в тонкую одежду, стоял во дворе, пока ветер не остудил его тело до самой глубины. Только тогда он повернулся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последний охранник, находившийся на крыше, спрыгнул с карниза и исчез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убранство комнаты было полностью заменено старым господином Юэ. На красной простыне были вышиты утки-мандарины. Юэ Тунчжоу сидел на краю кровати, осторожно касаясь вышитой утки, чувствуя невероятную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умерла при родах, оставив единственное завещание — чтобы старый господин Юэ хорошо обращался с их единственным сыном. Смешно, что старый господин Юэ всю жизнь считал себя любящим свою законную жену и даже дал клятву перед алтарем, что у него будет только одна жена — мать Юэ Тунчжоу. Но как только закончились три года траура, старый господин Юэ на восьми паланкинах привез в дом новую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восемнадцать лет он сделал только одно — вырастил Юэ Тунчжоу здоровым и обеспечил ему роскошную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Юэ Тунчжоу все это было лишь внешними атрибутами, которые не имели для него значения. Он не ценил богатство и власть, поэтому, встретив Сун Цзиньшу, он полюбил его как мотылек, летящий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Сун Цзиньшу он нашел ту преданность и теплоту, которой не было между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отец разрушил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Тунчжоу встал и сел за красный деревянный стол, на котором были разложены различные фрукты и закуски. Приданое, присланное из министерства, было сложено перед кроватью в соседней комнате, молчаливо заявляя о своем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Тунчжоу молча надел свадебный наряд, который заказал у Янь Чэна. Колеблющееся пламя свечи отражалось в его глазах, сияя. Маленькая белая моль, махая крыльями, приблизилась к огню и, едва коснувшись его, сгорела, ее тело упало в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себе стакан чистого вина, закатал рукава и выпил его залпом. Когда он поставил стакан, рукав задел подсвечник, опрокинув его. Масло разлилось по ткани, и вскоре яркое пламя окружило Юэ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Тунчжоу оказался в центре бушующего огня, но он не испугался, лишь с улыбкой опустился на колени. Он был как та моль, что бросилась в огонь, без колебаний опустившись на колени 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почтительно склонил голову три раза. Пламя охватило его волосы, мгновенно добравшись до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Тунчжоу вытащил из рукава прядь отрезанных волос и крепко сжал ее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«Соединив волосы, мы стали мужем и женой, преданными друг другу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Огненное море быстро поглотило его. Пламя лизало каждую часть комнаты, горячее и неумолимое.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заметили пожар, прошло уже два часа. Слуги и охранники в панике пытались потушить огонь. Личная служанка Юэ Тунчжоу, стоя на коленях перед пламенем, рыдала, огонь обжигал ее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Полночный дождь потушил бушующий пожар. Когда старый господин Юэ, получив известие, вернулся в дом, он увидел, как охранники выносили из обгоревшего здания обугленное тело. Пожилой мужчина не выдержал, его ноги подкосились, и он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новость о происшествии в доме Юэ разнеслась по всему 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Юэ Тунчжоу был обещан господину Министру, но накануне свадьбы он умер в своей комнате. Господину Министру было неудобно ни гневаться, ни молчать, поэтому он сдержал свои эмоции и решил больше не иметь никаких дел с семьей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плохо спал прошлой ночью. Янь Чэн несколько раз просыпался, чтобы проверить его состояние. Они проспали до обеда, и служанка принесла еду в спальню, тихо обсуждая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о вчерашнем происшествии в доме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слышала. Такой пожар, и человек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вчера шел сильный дождь, а в комнате молодого господина Юэ все равно начался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старый господин Юэ вчера слег и вызвал нескольких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который умывался за ширмой, услышал это и случайно опрокинул медный таз. Звон раздался в комнате, и служанки, испуганные, опустились на колени,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сказала? — Сун Цзиньшу, не обращая внимания на обувь, выбежал из-за ширмы, спрашивая служанку о невероятном 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вчера в доме Юэ был пожар, комната молодого господина… сгорела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едва мог стоять. Янь Чэн вышел из-за ширмы, обнял его за плечи и прижал к себе, спросив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молодым господином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почувствовал, как перед глазами все поплыло. Он, словно марионетка, был перенесен Янь Чэном за ширму, и что бы тот ни делал, он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дом Юэ превратился из места радости в место траура. Белые бумажные деньги разлетались по ветру, прохожие опускали глаза, не решаясь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Чэна были некоторые связи со старым господином Юэ, поэтому, получив известие, он взял Сун Цзиньшу с собой, чтобы выразить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с утра был в замешательстве. Когда он переступил порог дома Юэ, его окружили тихие рыдания служанок и атмосфера опустошения.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Янь Чэн, который поддерживал его, он бы, вероятно,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Сосновый гроб стоял в центре зала для поминовения. Сквозняк раздувал белые ткани, висящие на столбах, запах горящих бумажных денег проникал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кашлянул, быстро вытирая слезы, и последовал за Янь Чэном, опустившись на мягкий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друг, с которым он разговаривал, сегодня встречался с ним таким образом. Сун Цзиньшу крепко сжал уголок одежды, его лоб покраснел от поклонов.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Юэ, пережив вчерашние события, постарел на десять лет. Волоса на висках полностью поседели, и он мог стоять в зале для поминовения только с помощью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Цзиньшу закончил молитву, он краем глаза заметил, как старый господин Юэ рыдает, задыхаясь, словно готовый упасть в обморок,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не ценил, а после смерти рыдает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зала для поминовения до ворот дома Юэ было всего около двух метров, но Сун Цзиньшу шел, шатаясь. Переступив последний порог, Янь Чэн быстро обнял его за талию, чтобы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мог видеть бледную, как тонкая пленка, кожу Сун Цзиньшу, его густые ресницы слегка дрожали, и через мгновение из глаз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с Юэ Тунчжоу что-то случится, Сун Цзиньшу, пережив горе, снова серьезно заболеет, но на этот раз он оказался гораздо сильнее, чем раньше, и, кроме Янь Чэна, никто не замечал 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Янь Чэн знал, что Сун Цзиньшу снова стал мало говорить. Каждый день он приносил интересные вещи, стараясь развеселить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ожидал, что Сун Цзиньшу утешит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взял в руки некрасивую фигурку из теста и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каждый день возвращался из магазина уставшим, а потом еще старался его развеселить, и за эти дни заметно похудел. Сун Цзиньшу чувствовал боль, но наслаждался заботой 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достал из рукава еще одну фигурку из теста, поднял ее перед Сун Цзиньшу и, сдавленным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если у вас есть печаль, расскажите мне, и я обязательно развеселю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Фигурка была грубо сделана, цвета в нескольких местах смешались, выражение лица было жестким и неуклюжим, словно это была работа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не смог сдержать смеха, взял руку Янь Чэна и увидел на его пальцах порезы от ножа. Он осторожно коснулся раны, но сразу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http://bllate.org/book/16689/1531908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