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Дэ, как и следовало ожидать от известного режиссёра, поднял уровень мероприятия на совершенно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звёзд были представителями первой линии, но к удивлению Цинь Чжижаня, Кун Ицзе тоже пришёл на пробы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заметил ли он Цзи Шусяо или нет, но на лице Кун Ицзе появилась неестественно фальшивая улыбка, и он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Цзи, — поздоровался он с Цзи Шусяо, после чего повернулся к молчаливому Цинь Чжижаню, внимательно осмотрел его, и уголки его губ поднялись ещё выше, выдавая внутреннее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Шусяо перешёл в Тяньин, уже давно не было секретом. Многие говорили, что у него там будут лучшие перспективы, чем в Утреннем солнце, но сейчас ситуация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никому не известный красавчик. Хм, Тяньин заставил Цзи Шусяо заниматься новичком, это просто... пустая 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Кун Ицзе и злорадствовал, но на лице он не показывал открытого презрения. Однако, глядя на красивое лицо Цинь Чжижаня, он, несмотря на то что считал его неопасным, задумался о том, чтобы уничтожить этого человека ещё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наблюдая за этой фальшивой улыбкой, поправил очки, и холодный блеск стёкол скрыл презрение и насмешку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— человек с нечистыми намерениями, и он, скорее всего, нападёт на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взглянул на Кун Ицзе и сразу понял его расчёты. Как он мог подумать, что этот человек простодушен? Видимо, и он иногда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делать против Кун Ицзе. Для таких людей лучший удар — это лишить их того, чего они хотят, например,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таких людей лучший удар — это лишить их того, чего они хотят, например, 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Кун. Ты тоже пришёл на пробы? Я так нервничаю, столько знаменитых актёров, думаю, у меня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изменил своё спокойное выражение лица, на нём появилось восхищение, а также немного нервозности, что делало его похожим на настоящего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сначала был озадачен его внезапной переменой, но затем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нервничай, мы все в одинаковом положении. — Он похлопал Цинь Чжижаня по плечу, как бы невзначай спросив. — На какую роль ты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широко улыбнулся, выглядя наивно и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Кун, ты такой же добрый, как о тебе говорят. Я пробуюсь на роль Ча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Кун Ицзе появилось удивление, а затем он с сожалением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будем пробоваться на одну и ту же роль. Ну что ж, удачи нам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появилось разочарование, что Кун Ицзе сразу заметил. Подумав, что парень, вероятно, уже понял, что не получит роль, он с победоносной улыбкой посмотрел на Цзи Шусяо и с гордым видом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не меняя выражения лица,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похоже, тебе не нравится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восхищения и уважения, выражение лица Цинь Чжижаня уже вернулось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не стал скрывать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улыбнулся, и в его глазах, которые Цзи Шусяо не видел,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он тоже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начались довольно быстро. Цинь Чжижань вытянул номер раньше Кун Ицзе, и под его «доброжелательной» улыбкой он вошёл в комнату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все взгляды устремились на него, но в отличие от обычного представления себя, Цинь Чжижань, только переступив порог,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одиночество, исключая всё окружающее, его глаза смотрели вперёд, но казались пустыми, ничто не могло проникнуть 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молодой человек с растерянным выражением лица сел на стул и начал что-то рисовать в воздухе перед собой, как будто держал невидимую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Палитра в его левой руке казалась ненужной, так как он ни разу не взглянул на неё, а цвета на кисти выбирались без раздумий, просто наносились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молодой человек замер, его рука с кистью остановилась, и его пустой взгляд поднялся, словно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 внимательно наблюдал за молодым человеком. Хотя его внешность не вызывала у него особого восторга, его актёрское мастерство завораживало. Он словно видел перед собой настоящего молодого художника, и сейчас молодой человек изображал сцену, где Ча Сюй тайно влюблён в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вперёд, его кисть больше не двигалась, а затем, с тяжёлым вздохом, он положил палитру и кисть, нахмурился и достал из сумки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заскрипел по бумаге, и вскоре нахмуренный лоб молодого человека разгладился, а его пустые глаза вспыхнули искрой, словно он был очень доволен тем, что нарисовал. Его черты лица расслабились, он поднял голову и посмотрел туда, куда смотрел раньше. Но, увидев что-то, он вдруг сжал губы, резко оторвал рисунок, смял его в комок и выбросил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Цинь Чжижань, я пробуюсь на роль Ча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заявление вывело всех из состояния погружения в его игру. Глядя на молодого человека, который уже вышел из роли, все почувствовали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 внимательно осмотрел этого красивого молодого человека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новичок?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кивнул, и его улыбка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пока нет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 прищурился, удивлённый тем, что у новичка может быть такой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ты решил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Дэ, не задавая вопросов о фильме, начал беседовать с Цинь Чжижанем, как будто они просто разговаривали о жизни. Они проговорили около получаса, и Чжан Дэ чуть ли не расспросил его о детстве, прежде чем наконец махнул рукой,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поднял голову и увидел, что Кун Ицзе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подходящее разочарование и обида, что заставило Кун Ицзе с удовлетворением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действительно ничего из себя не представляет, кроме внешности. Интересно, что чувствует Цзи Шусяо, занимаясь таким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Кун Ицзе, тот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неудачи случаются. В следующий раз постарайся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Чжижань, словно сильно расстроенный, не слушал его и быстро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был не против, сейчас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наблюдавший за всем этим, молча поправил очки, чувствуя, что Цинь Чжижань немного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есть уверенность? — спросил Цзи Шусяо, глядя на расслабленного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приподнял бровь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 конце концов, режиссёру не нравится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очки, почему-то ему вдруг захотелось ударить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проб съёмочная группа позвонила и сообщила, что роль Ча Сюя досталась Цинь Чжижаню, что вызвало смешанные чувства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просто подумал, что когда он был Гу Лоанем, режиссёр Чжан отказал ему из-за внешности, а теперь, когда он стал Цинь Чжижанем, его выбрали, что заставило его усомниться в привлекательности Гу Лоаня.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Кун Ицзе, узнав, что он не прошёл пробы и роль досталась Цинь Чжижаню, исказил своё довольно приятное лицо и швырнул кофе, который ему подал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этот парень получил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он показывал раньше, было просто игрой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понимал, что Цинь Чжижань просто смеялся над ним. Его ненависть к Цзи Шусяо и Цинь Чжижаню ещё больше усилилась, и он твёрдо решил, что при первой же возможности хорошо проучит Цинь Чжижаня!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