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пост Чжоу Хуэйлинь вызвал бурю, однако Цинь Чжижань и Цзи Шусяо об этом не знали. В этот момент они обсуждали, не создать ли им тоже аккаунт на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Чжижаня был небольшой аккаунт на Синьбо, где он иногда следил за знаменитостями и читал интересные посты. Теперь, внезапно задумавшись, он понял, что у него нет официально зарегистрированного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осознал, что пока у него нет фанатов, и аккаунт, видимо,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Шусяо думал иначе. Сейчас он тайно размышлял, как отомстить Чжоу Хуэйлинь.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видя, что Цинь Чжижань не придаёт этому значения, Цзи Шусяо самовольно создал ему аккаунт на Синьбо и сразу же подписался на Чжоу Хуэйлинь.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Нобао тоже подписалась на этот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Цзи Шусяо опубликовал фотографию Цинь Чжижаня, где он сидел со сценарием, что-то помечая. Это была его тайная фотография, и он написал под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проект «Бесстрашный», надеюсь на вашу поддержку.]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быстро принесла Цинь Чжижаню несколько новых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особенно активно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[Ааааааа!!!! Какой красавец! Хочу фото! В нашем шоу-бизнесе появился такой красавчик!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взглянул на комментарий и больше не обращал внимания на Синьбо, но в его глазах всё ещё светилась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Хуэйлинь, обнаружив, что на её аккаунт подписался новый официально подтверждённый аккаунт с именем «Цинь Чжижань Жаньжаньжань», сначала удивилась, но затем поняла, что это аккаунт Цинь Чжижаня, и не могла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Чжоу Хуэйлинь вела себя спокойнее, не устраивая никаких пакостей.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тоже не стал придираться к ней на съёмочной площадке, несмотря на своё невысокое мнение о ней. Однако он был киноимператором Гу Лоанем, и у него не было причин терпеть обиды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последней в фильме, где Ча Сюй и Лю Лулу встречаются. Ча Сюй нарисовал картину и подарил её Лю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 Сюя, обычно пустые, теперь сияли ярким светом. Надежда и желание в его взгляде заставили Лю Лулу замешкаться. Она опустила глаза на картину,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этом положении. Рука Ча Сюя была поднята, он не двигался, его глаза упрямо смотрели на девушку. Взгляд, сначала полный страсти, постепенно остыл, и огонь в его глазах превратился в тепло, от которого Лю Лулу не могла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Снято! Снято! — раздался раздражённый голос Чжан Дэ, заставив Чжоу Хуэйлинь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щеках появилось смущение, она слегка прикусила нижнюю губу. Она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Хуэйлинь, что это за игра?! Ты должна влюбиться в Хэ Вэя! Не в Ча Сюя! Ты понимаешь, что твой взгляд был как у девчонки, влюблённой по 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Хуэйлинь извинялась, но в душе она злилась. Однако нельзя было отрицать, что в тот момент она чувствовала, будто тонула в этих тёплых глазах. Сценарий, Лю Лулу — всё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опустил глаза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до этого съёмки шли гладко и её не ругали, после этого случая Чжоу Хуэйлинь сбилась с ритма, и в последующих сценах она проваливала дубли шесть раз, что довело Чжан Дэ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Чжоу Хуэйлинь и Цинь Чжижаня было только две сцены вместе, иначе её состояние могло бы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киноимператор может вести за собой в актёрской игре, но может и подавлять, не давая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Чжижань был профессионалом, и после этого случая все провалы были исключительно на совести Чжоу Хуэйлинь. В конце концов, как можно играть сцену, если специально не смотришь в глаза партнёру?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мучений их сцена наконец закончилась. Не только Чжоу Хуэйлинь вздохнула с облегчением, но и сам Цинь Чжижань. Хотя раньше бывали случаи, когда одна сцена снималась семь-восемь дней, но разве это было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Хуэйлинь перестала сниматься с Цинь Чжижанем, её состояние вернулось, и съёмки пошли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Хуэйлинь не переставала каждый день публиковать в Синьбо намёки и жалобы, направляя внимание фанатов в одно русло — на съёмочной площадке её обидел один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был, Чжоу Хуэйлинь, конечно,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завершения съёмок и съёмки промо-фото, Чжоу Хуэйлинь сделала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всё закончилось! Надеюсь, фанаты будут активно следить за нашим новым фильмом «Ты в моих глазах». Спасибо всей съёмочной группе, режиссёру, сотрудникам и всем, кто снимался вместе! @Съёмочная группа «Ты в моих глазах» @Чжан Дэ @Фэн Вань @Цао Сянгуан]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вызвал не только поздравления и восторг фанатов, но и заставил некоторых из них заметить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промо-посте фильма было четыре главных актёра, Чжоу Хуэйлинь упомянула только двоих. Что это значит? Вспоминая её предыдущие намёки на то, что её обидел один актёр, фанаты с богатым воображением сразу поняли — это был Цинь Чжижань!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волна хейтеров обрушилась на аккаунт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думал, какой-то большой актёр, а оказался мелкой рыбёшкой. И ты ещё смеешь вести себя как звезда, тебе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лицом, наверное, просто чья-то игрушка.]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[Отвратительно, ещё даже не стал знаменитостью, а уже обижает старших. Если станет знаменитым, что тогда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[Такому человеку место не в шоу-бизнесе! Его фильмы только портят кино!]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[Вали из шоу-бизнеса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конечно, не знал о буре на Синьбо. Хотя этот скандал мог привлечь внимание к фильму, Чжан Дэ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позвонил в компанию Чжоу Хуэйлинь и устроил разнос, после чего пост был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новый пост, где упоминался Цинь Чжижань, что ещё больше убедило фанатов в том, что это именно он обидел Чжоу Хуэйлинь.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глядя на поток оскорблений под единственным постом, улыбнулся ещё шире, что заставило Цинь Чжижаня почувствовать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обоих фильмов завершились, и у Цинь Чжижаня появилось свободное время. Цзи Шусяо пока не планировал давать ему новые проекты, решив дождаться премьеры этих двух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фильма вышли в один и тот же период,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бурного обсуждения на Синьбо, в разделах шоу-бизнеса царило спокойствие. В разделе кино многие обсуждали новый романтический фильм Чжан Дэ, гадая, какие «осколки» он приготовил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глаза попалась тема с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равно! Я влюбилась в этого ангела! Никто меня не остановит!]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поста было простым: там не обсуждался сюжет, а говорилось об одном актёре.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растрёпанные, чуть длинные волосы были собраны в хвост, а грязная и мятая одежда делали юношу похожим на бродягу. Бледное лицо, тёмные круги под глазами и потрескавшиеся губы — всё это придавало ему вид человека, живущего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с прямой спиной перед мольбертом, но вместо того чтобы рисовать, он смотрел куда-то вдаль, его взгляд был полон сосредоточенности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была промо-постом фильма «Ты в моих глазах», где главную роль играл Цинь Чжижань, изображая Ча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