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могут люди быть настолько упрямыми?! И как могут люди вызывать такую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жалость не прекращалась, и когда стало известно, что молодой человек страдает нарушениями зрения, эта непрекращающаяся боль превратилась в острый нож, вонзившийся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его картины были такими необычными! Вот почему он никогда не смотрел на палитру, когда рисовал! Оказывается, он просто не видел цвета! Его мир был чёрно-белым! Никаких других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этот молодой человек, отгородившийся от этого чёрно-белого мира, специально спросил у учителя: «Какой цвет является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фраз стали единственными репликами молодого человека в фильме, но они глубоко врезались в сердце 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могли бы помочь мне определить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какой цвет считается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какого цвета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единственный тёплый цвет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почувствовала, как что-то застряло у неё в горле. На экране молодой человек, который в начале фильма был полон пустоты и опасений, с развитием сюжета становился всё более наполненным и нежным. Его изменения были очевидны — эта девушка привела его в этот мир и показала ему, что такое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понимал, что такое любовь, он просто упрямо смотрел на девушку, наблюдая за ней издалека, запечатлевая её в своих рисунках. Так он увидел, как она упорно смотрит на другого парня, и понял, что она, возможно, никогда не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которые постепенно менялись с необычного стиля на самый обычный, Ча Сюй никогда не общался с девушкой слишком много, он просто тихо наблюдал, как она наблюдала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Ча Сюй с тёплым и светлым взглядом смотрел на девушку, держа в руках портрет, настолько реалистичный, что казалось, он готов подарить его ей. Однако девушка отказалась принять этот подарок, сказав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молодого человека осталась поднятой, он просто смотрел на картину, и та мрачность и одиночество, которые, казалось, исчезли, снова окутали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что осталось в его глазах, скрытых под длинной чёлкой?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тем, кого мир отверг, кого мир изолировал. Его мир был без цвета, без тепла, только чёрно-белый.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выражение лица молодого человека, на его худое тело, Дин Лин, наконец,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фильма, когда на экране появился свадебный снимок главных героев, который должен был вызывать радость, никто не чувствовал себя счастливым. Видя их счастливые лица, видя, как они смотрят друг на друга, все вспомнили Ча Сюя и 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 того, кто не видел цвета и считал эту девушку единственным тёплым цветом в своём мире. Вспомнили ту, которая не слышала звуков и считала этого парня самой нежной музыкой в своём мире. Хотя они оба видели главных героев как единственных, у них не было шанса стать теми, кого они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кажущимся счастливым финалом. Дин Лин с трудом сдерживала слёзы, обернувшись к своему парню, но вместо того, чтобы спать, он внимательно смотрел на экран, сжимая штанину,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Дин Лин глубоко вздохнула, но краем глаза заметила плакат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снова увидела знакомого молодого человека, но на этот раз на его лице не было ни одиночества, ни пустоты, оно было наполнено светом 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«Бесстрашный» выходит в прокат 20 ноября… Роль Линь Бая исполняет Цинь Чжижань… — Дин Лин пробормотала, привлекая внимание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плакат с белым фоном, на котором выделялись четыре человека. В центре стоял мужчина с резкими чертами лица, но в его глазах была печаль, а на шее он держал две полупрозрачные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его обнимал похожий на призрака весёлый парень, и в его размытых глазах можно было увидеть нежность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Чжижань… это тот актёр, который играл Ча Сюя? — парень задумался. — Эти два образа действительно сильно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этот фильм 20-го? — Дин Лин указала пальцем и повернулась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покупать билеты прямо сейчас, до премьеры осталось всего три дня, — на этот раз он не стал жаловаться, а даже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Цинь Чжиюэ всё ещё не могла прийти в себя от впечатлений от фильма и от того, что её брат снялся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Чжижань дал ей ещё один билет, она схватила его за одежду и начала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успел сняться в кино?! Я же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свою одежду из её цепких рук, Цинь Чжижань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я просто хотел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Ты знаешь, что пока я смотрела фильм, я всё думала, не живёт ли где-то мой потерянный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Цинь Чжижань рассмеялся и похлопал её по голове. — Это я, твой брат! Честное слово,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бросила на него взгляд, развернулась и ушла в свою комнату, но билет всё же аккуратно положила в карман, планируя позвать друзей на фильм! Ведь сеанс в десять вечера! Уроки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облегчением лёг на диван и начал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сайте с отзывами о фильмах, после окончания премьеры, начали появляться рецензии, но из-за того, что в тот же день вышел научно-фантастический блокбастер из США, большинство обсуждений было посвящено ему, и отзывы о «Ты в моих глазах» затерялись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появились длинные рецензии, и популярность фильма начала догонять блокбастер.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режиссёра Чжана, как всегда, полон осколков стекла! Но на этот раз они просто разрывают сердце! Нет, это не просто осколки, это стеклянные ножи, которые вонзаются в сердце! Самые запоминающиеся персонажи — не главные герои, а второстепенные, они вызывают такую жалость. Но нельзя не сказать, что любовь эгоистична, мы не можем судить, как бы поступили на их месте. Но я всё равно буду кричать: героиня, если ты не хочешь Ча Сюя, отдай его мне!!!! Ча Сюй такой замечательный, а ты выбрала этого подлеца!!!! Увы, мой бедный Ча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выдающийся актёр в фильме "Ты в моих глазах" — это тот новичок, которого мы все сомневались. Хотя он был второстепенным персонажем, его игра затмила весь фильм. Я уверен, что многие сейчас чувствуют то же, что и я — каждый взгляд Ча Сюя от начала до конца фильма запомнился навсегда. Те, кто не видел фильм, наверняка думают, что я преувеличиваю, как может новичок сравниться с опытными актёрами? На это я могу сказать только одно — посмотрите фильм и тогда поймёте. Ча Сюй — это персонаж, у которого всего четыре реплики, но Цинь Чжижань своей игрой создал живой и запоминающийся образ. После этого фильма я стал фанатом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грешен, я не обновлял текст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