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могут люди быть настолько упрямыми?! И как могут люди вызывать такую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жалость не прекращалась, и когда стало известно, что молодой человек страдает нарушениями зрения, эта непрекращающаяся боль превратилась в острый нож, вонзившийся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его картины были такими необычными! Вот почему он никогда не смотрел на палитру, когда рисовал! Оказывается, он просто не видел цвета! Его мир был чёрно-белым! Никаких других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этот молодой человек, отгородившийся от этого чёрно-белого мира, специально спросил у учителя: «Какой цвет является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фраз стали единственными репликами молодого человека в фильме, но они глубоко врезались в сердце Дин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могли бы помочь мне определить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какой цвет считается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какого цвета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единственный тёплый цвет в моих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 почувствовала, как что-то застряло у неё в горле. На экране молодой человек, который в начале фильма был полон пустоты и опасений, с развитием сюжета становился всё более наполненным и нежным. Его изменения были очевидны — эта девушка привела его в этот мир и показала ему, что такое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 понимал, что такое любовь, он просто упрямо смотрел на девушку, наблюдая за ней издалека, запечатлевая её в своих рисунках. Так он увидел, как она упорно смотрит на другого парня, и понял, что она, возможно, никогда не увидит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Картины, которые постепенно менялись с необычного стиля на самый обычный, Ча Сюй никогда не общался с девушкой слишком много, он просто тихо наблюдал, как она наблюдала за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Ча Сюй с тёплым и светлым взглядом смотрел на девушку, держа в руках портрет, настолько реалистичный, что казалось, он готов подарить его ей. Однако девушка отказалась принять этот подарок, сказав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молодого человека осталась поднятой, он просто смотрел на картину, и та мрачность и одиночество, которые, казалось, исчезли, снова окутали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что осталось в его глазах, скрытых под длинной чёлкой?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был тем, кого мир отверг, кого мир изолировал. Его мир был без цвета, без тепла, только чёрно-белый.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растерянное выражение лица молодого человека, на его худое тело, Дин Лин, наконец, не смогла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фильма, когда на экране появился свадебный снимок главных героев, который должен был вызывать радость, никто не чувствовал себя счастливым. Видя их счастливые лица, видя, как они смотрят друг на друга, все вспомнили Ча Сюя и 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Вспомнили того, кто не видел цвета и считал эту девушку единственным тёплым цветом в своём мире. Вспомнили ту, которая не слышала звуков и считала этого парня самой нежной музыкой в своём мире. Хотя они оба видели главных героев как единственных, у них не было шанса стать теми, кого они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закончился кажущимся счастливым финалом. Дин Лин с трудом сдерживала слёзы, обернувшись к своему парню, но вместо того, чтобы спать, он внимательно смотрел на экран, сжимая штанину, его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Дин Лин глубоко вздохнула, но краем глаза заметила плакат к фильму.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она снова увидела знакомого молодого человека, но на этот раз на его лице не было ни одиночества, ни пустоты, оно было наполнено светом и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«Бесстрашный» выходит в прокат 20 ноября… Роль Линь Бая исполняет Цинь Чжижань… — Дин Лин пробормотала, привлекая внимание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плакат с белым фоном, на котором выделялись четыре человека. В центре стоял мужчина с резкими чертами лица, но в его глазах была печаль, а на шее он держал две полупрозрачные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его обнимал похожий на призрака весёлый парень, и в его размытых глазах можно было увидеть нежность и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Чжижань… это тот актёр, который играл Ча Сюя? — парень задумался. — Эти два образа действительно сильно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этот фильм 20-го? — Дин Лин указала пальцем и повернулась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покупать билеты прямо сейчас, до премьеры осталось всего три дня, — на этот раз он не стал жаловаться, а даже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Цинь Чжиюэ всё ещё не могла прийти в себя от впечатлений от фильма и от того, что её брат снялся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Чжижань дал ей ещё один билет, она схватила его за одежду и начала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Когда ты успел сняться в кино?! Я же ничего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Высвободив свою одежду из её цепких рук, Цинь Чжижань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давно, я просто хотел сделать тебе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 Ты знаешь, что пока я смотрела фильм, я всё думала, не живёт ли где-то мой потерянный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Цинь Чжижань рассмеялся и похлопал её по голове. — Это я, твой брат! Честное слово, без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бросила на него взгляд, развернулась и ушла в свою комнату, но билет всё же аккуратно положила в карман, планируя позвать друзей на фильм! Ведь сеанс в десять вечера! Уроки уже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с облегчением лёг на диван и начал листать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сайте с отзывами о фильмах, после окончания премьеры, начали появляться рецензии, но из-за того, что в тот же день вышел научно-фантастический блокбастер из США, большинство обсуждений было посвящено ему, и отзывы о «Ты в моих глазах» затерялись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появились длинные рецензии, и популярность фильма начала догонять блокбастер.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режиссёра Чжана, как всегда, полон осколков стекла! Но на этот раз они просто разрывают сердце! Нет, это не просто осколки, это стеклянные ножи, которые вонзаются в сердце! Самые запоминающиеся персонажи — не главные герои, а второстепенные, они вызывают такую жалость. Но нельзя не сказать, что любовь эгоистична, мы не можем судить, как бы поступили на их месте. Но я всё равно буду кричать: героиня, если ты не хочешь Ча Сюя, отдай его мне!!!! Ча Сюй такой замечательный, а ты выбрала этого подлеца!!!! Увы, мой бедный Ча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выдающийся актёр в фильме "Ты в моих глазах" — это тот новичок, которого мы все сомневались. Хотя он был второстепенным персонажем, его игра затмила весь фильм. Я уверен, что многие сейчас чувствуют то же, что и я — каждый взгляд Ча Сюя от начала до конца фильма запомнился навсегда. Те, кто не видел фильм, наверняка думают, что я преувеличиваю, как может новичок сравниться с опытными актёрами? На это я могу сказать только одно — посмотрите фильм и тогда поймёте. Ча Сюй — это персонаж, у которого всего четыре реплики, но Цинь Чжижань своей игрой создал живой и запоминающийся образ. После этого фильма я стал фанатом Цинь Чжижаня.»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грешен, я не обновлял текст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http://bllate.org/book/16690/1531937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