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Актёрское мастерство было на высоте, но, похоже, проблема заключалась в состоянии актёров. Эфина во время съёмок иногда отвлекалась, ненадолго задерживая взгляд на Джоне Нортоне.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Чжижань, не зная, что делать, спросил Джона: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у тебя с ней какие-то разногласия?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Джон, всё ещё находясь в замешательстве, не стал спорить, а лишь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даже не знаю, кто она такая!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Чжижань скрестил руки на груди и с сожалением взглянул на Эфину, чьё лицо было бесстрастным. Он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десятый дубль они вышли уже на следующий день в полдень. Все только что пообедали и были полны сил, поэтому съёмки начались вновь.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беседа режиссёра с актёрами дала свои плоды, потому что на этот раз Эфина не отвлекалась, и сцена наконец была снята.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скрупулёзности Янь Гухуаня на одну сцену могло уйти от двух до трёх дней, а иногда и неделя. Таким образом, съёмки, которые изначально планировали завершить за месяц, растянулись на 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у одного актёра или члена съёмочной группы не было ни одного неповреждённого места. За долгое время съёмок в лесу все были изрядно избиты, а укусы насекомых не прекращались. Цинь Чжижань, возможно, простудился и даже снимался с температурой, а после завершения сцены потерял сознание от жара.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лес находился недалеко от городка, и его вовремя доставили в больницу. Он отдохнул два дня и вернулся в съёмочную 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 сильно обеспокоило его фанатов. В комментариях под новым постом Цинь Чжижаня в Синьбо они выражали свою заботу: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[Рань, ты так много работаешь, береги себя!]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[Ух ты! Это же глухой лес! Рань, будь осторожен, не перенапрягайся!]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 боже, мне так жаль тебя! Рань, ты в порядке? Тебя пришлось даже в больницу положить.]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[Рань, я приготовила для тебя печенье! Как вернёшься, отправлю тебе!]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тоже! Я специально научилась делать пирожные с зелёной фасолью! В лесу ведь ничего вкусного нет!]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Чжижань, читая эти полные заботы сообщения, почувствовал тепло в сердце. В прошлой жизни он почти не обращал внимания на взаимодействие с фанатами, возможно, из-за занятости, а возможно, потому что его аккаунтом занимались другие люди. Поэтому он никогда не замечал, насколько милыми могут быть фанаты.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Чжижань читал личные сообщения от фанатов, пока одно из них не привлекло его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сообщение от официального аккаунта под именем «Видел Ся», в котором было всего несколько строк: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Рань, ты заболел? Брат сказал, что нужно хорошо отдыхать, слушать доктора, принимать лекарства и пить больше тёплой воды! Когда поправишься, Момо придёт к тебе поиграть!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 обращение, Цинь Чжижань понял, что это сообщение от маленькой Ся Чумэ. Однако, учитывая, что девочка обычно играет с телефоном своего брата, скорее всего, этот аккаунт принадлежит Ся Чуяню.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Представив себе, как Ся Чуянь с каменным лицом наблюдает за тем, как его сестра отправляет такие наивные сообщения, Цинь Чжижань не мог не улыбнуться.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как они вернулись в город А, уже приближался Новый год. Съёмочная группа взяла отпуск, чтобы актёры и сотрудники могли встретить праздник с семьями.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Чжиюэ уже закончила семестр и вернулась домой от своей классной руководительницы. Она проводила дни, пересматривая два фильма с участием своего брата, или решая задачи, чтобы отвлечься, и следила за новостями на его странице в Синьбо.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Цинь Чжижань вернулся домой, его встретила сестра в пушистом комбинезоне с растрёпанными волосами. Она схватила его за лицо и начала осматривать: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умудрился заболеть за время съёмок? Ты же не ребёнок!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Чжижань отстранил её руки и протянул купленные сувениры: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давно выздоровел, не переживай. Посмотри, что я тебе привёз — местный национальный костюм. Красиво,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Чжиюэ сморщила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скоро Новый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Чжижань задумался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давай приготовим что-нибудь вкусное и пригласим Цзи и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Чжиюэ кивнула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очень хорошо готовлю, надеюсь, они не обидятся!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Нового года оставалось пять дней, и весь город был наполнен предпраздничной атмосферой. На улицах висели красные фонари и традиционные узлы Хуаго, а на лицах людей читалось ожидание праздника.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брат и сестра закупались к празднику, Цинь Чжижань получил звонок. Он не знал, как девочка нашла его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Рань, давайте встретим Новый год вместе! — раздался мягкий голос из трубки, и сердце Цинь Чжижаня растаяло.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Момо, ты не будешь праздновать с родителями?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Родители не здесь, так что только я и брат. Рань, давайте вместе, хорошо? — в её голосе звучала мольба, и Цинь Чжижань не смог отказать.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что Ся Чуянь и Ся Чумэ всего двое, он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Момо, передай трубку брату,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Чжижань взял у сестры упаковку острой приправы для горячих котлов, поднял бровь и положил её в корзину.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 — раздался холодный мужской голос, и Цинь Чжижань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Ся, вы планируете встретить Новый год в Хуаго?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после праздника у меня дела, так что не поеду в страну M.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Понятно... Если вы не против, может, встретим праздник у меня? У нас всего двое, будет веселее.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Чуянь не сразу ответил, а посмотрел на свою сестру, сидевшую рядом. Увидев в её глазах мольбу, он, как хороший старший брат,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 за приглашение.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согласие, Цинь Чжижань неожиданно почувствовал облегчение. Он положил телефон и с хорошим настроением начал выбирать закуски.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Чжиюэ, держа в руках банку соевой пасты, подняла бровь, наблюдая за весёлым братом. Ей было интересно, что вдруг так его обрадовало.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пять дней Цинь Чжижань и Цинь Чжиюэ закупили кучу вещей и сложили их дома. Они купили свежие продукты и заполнили ими новый холодильник, обновили мебель, на окна наклеили красные иероглифы «счастье», а на двери повесили традиционные парные надписи. Теперь дом, который раньше казался пустым и простым, стал тёплым и праздничным.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в канун Нового года Цинь Чжижань и Цинь Чжиюэ встали рано, как и Ся Чуянь с Ся Чумэ.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Чжиюэ смотрела на высокого красивого мужчину, который держал на руках милую маленькую девочку, и не могла вымолвить ни слова. Цинь Чжижань поспешил впустить их, обнял бросившуюся к нему девочку и поцеловал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совсем недавно мой брат был один, а теперь у него уже такая большая семья...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Чуянь был одет в традиционный костюм Хуаго — чёрную рубашку с красной отделкой и пуговицами-узелками, белые брюки, подчёркивающие его длинные ноги. Всё его существо дышало классической элегантностью.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девочка была ещё милее — с двумя пучками на голове, в красном утеплённом платье, белой курточке и красных туфельках.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Подарок, — Ся Чуянь протянул два пакета Цинь Чжижаню и Цинь Чжиюэ. Внутри оказались белая рубашка с золотой отделкой и синяя женская сумочка.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Чжижань поднял бровь, понимая, что это дорогие вещи, скорее всего, сделанные на заказ.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господин Ся. Садитесь, мы как раз собираемся лепить пельмени.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Лепить пельмени? — девочка подняла голову и с восторгом посмотрела на Цинь Чжижаня. — Момо тоже хочет!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Чжижань рассмеялся и посадил её на стул рядом со столом, позволив Цинь Чжиюэ показать, как лепить пельмени.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помогу, — Ся Чуянь повесил их куртки на диван, закатал рукава и подошёл к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http://bllate.org/book/16690/1531972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