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 удивлением наблюдал, как длинные пальцы Киноимператора Ся словно танцуя быстро лепили аккуратный и красивый пельмень с большой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Цинь Чжиюэ глядела на свой пельмень, потом на пельмень в руках Ся Чуяня, и была не в духе. Такой красивый, элегантный, словно цветок на высокой горе, мужчина! И он лепит пельмени лучше неё! Это просто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увидел растерянное выражение на лице своей сестры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столу, трое начали лепить пельмени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вы так искусно лепите пельмени, это действительно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положил готовый пельмень и взял новый кусочек теста: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Америке на Новый год китайцам приходится самим лепить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 тоже сделала! Брат Жань, смотри! — Ся Чумэ, потратившая немало времени, наконец-то слепила свой пельмень, который выглядел вполне достойно, и с гордостью демонстрировала его Цинь Чжижаню.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 улыбкой взял пельмень: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Момо молодец, очень красиво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Чумэ с сияющими глазами посмотрела на Ся Чуяня, стоявшего рядом с Цинь Чжижанем.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слегка приподнял бровь и с легкой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 от брата, маленькая девочка моргнула и повернулась к Цинь Чжиюэ, стоявшей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Я тебя научу!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Чжиюэ: «…» Брат!!! Вы издеваетесь над девушкой, которая не умеет лепить пельмени, это нормально???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царила атмосфера веселья и радости. Однако, поскольку пельмени готовились на шестерых, их нужно было много, да и начинки было разнообразной. Кроме того, в некоторые пельмени нужно было положить монетки, поэтому всё утро ушло на это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Цзи Шусяо пришел в дом Цинь Чжижаня, сопровождаемый высоким и статным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подняв бровь, смотрел на этого мужчину с выражением крайнего удивления, внутри переживая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глава Тяньин Цзянь Хунчжэнь оказался с Цзи Шусяо???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Цзи Шусяо скрывал от него свои связи с этим человеком???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агент скрывает от него немало важных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Шусяо, скрываясь за очками, смотрел на Ся Чуяня, который слегка кивнул им в знак приветствия, и не мог понять, когда эти двое стали так близки. Даже на Новый год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встретиться на Новый год — тоже судьба. После разговоров и общения неловкость ушла, и к вечеру началась подготовка к новогоднему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снова всех удивил Ся Чуянь! Он умел готовить! И его блюда были не только красивыми, но и невероятно вкусными, что снова сильно ударило по самолюбию Цинь Чжиюэ.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Цинь Чжиюэ взяла на себя заботу о маленькой Момо, а четверо мужчин занялись приготовлением ужина на кухне. Главным поваром был Ся Чуянь, Цзянь Хунчжэнь занимался мытьем овощей, Цинь Чжижань резал, а Цзи Шусяо обрабатывал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новогодний ужин… действительно стоил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вы действительно мастер на все руки, настоящий мужчина нового века, — с улыбкой заметил Цинь Чжижань, нарезая зеленый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на мгновение замер, затем повернулся к Цинь Чжижаню, его голос по-прежнему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 привередлива.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рассмеялся. Видимо, он действительно стал «хорошим папой» для своей сестры, раз научился готовить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кухни двое, возможно, из-за того, что оба были старшими братьями, смогли найти общий язык, несмотря на разницу в возрасте. Особенно когда дело касалось фотографий Цинь Чжижаня — они стали настоящими союзниками, обмениваясь снимками!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Кухня, где царил хаос, наконец утихла к семи вечера. Взглянув на результаты труда Ся Чуяня, можно было увидеть, что стол был буквально заставлен разнообразными блюдами: от деликатесов до мяса, от китайской до западной кухни. Всё выглядело настолько аппетитно, что у всех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всем в новом году здоровья и исполнения желаний, — с теплой улыбкой произнес Цинь Чжижань, поднимая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Исполнения желаний! — все подняли бокалы, и редкий новогодний ужин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протянул палочки к куриным крылышкам в красном вине, которые он так давно хотел попробовать. Когда Ся Чуянь готовил это блюдо, он едва мог сдержать слюни, небрежно нарезая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Чуянь, сидевший рядом, мельком взглянул на Цинь Чжижаня с его жадным видом и слегка улыбнулся, начав выбирать еду для 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в полном удовольствии, и все, наевшись до отвала, уселись перед телевизором смотреть новогодний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что вы планируете делать, вернувшись в Хуаго? — с любопытством спросил Цинь Чжижань, завязывая разговор с Ся Чуянем.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открываете студию?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рассмеялся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под контрактом с Тяньин, и он действует еще больше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Хунчжэнь, который сидел рядом с Цзи Шусяо, поднял глаза и устремил острый взгляд на Ся Чуяня: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Киноимператор Ся пытается переманить моего сотрудника?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даже не удостоил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вы слишком много надумываете.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Хунчжэнь, откинувшись на спинку дивана,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мы с вами будем сотрудничать, Киноимператор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не стал комментировать, но его взгляд неожиданно перешел на Цинь Чжижаня, игравшего с Момо. Его глаза стали глубокими, и было непонятно,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Новогодний отсчет времени сопровождался звуками обратного отсчета из телевизора и взрывами петард. Весь мир стал невероятно шумным, а небо освещалось разноцветными фейерверками, отражавшими радостные улыбки на лицах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глядя на яркий мир за окном, улыбался от всего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поднимая сонную Момо,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похоже, уже хочет спать. Господин Ся, если вы не против, оставайтесь у нас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Чуянь, глядя на Момо, которая едва могла открыть глаза,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Момо на попечение Цинь Чжиюэ, Цинь Чжижань спустился вниз, чтобы проводить Цзянь Хунчжэня и Цзи Шусяо, а затем вернулся домой, чтобы прибраться в хаосе, оставшемся после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молча помогал убирать, и только к трем часам ночи они наконец легли спать в большой спальне. Подумав, что Киноимператор Ся, возможно, не привык спать с кем-то в одной кровати, Цинь Чжижань молча постелил себе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нового года. Цинь Чжижань, широко раскрыв глаза, смущенно смотрел на красный конверт, протянутый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господин Ся… Ся Чуянь, я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взглянул на Цинь Чжиюэ и Ся Чумэ, которые радостно катались с красными конвертами, а затем на слегка смущенного, но явно заинтересованного Цинь Чжижаня: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дрожащей рукой взял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стыдно и в то же время приятно, что, несмотря на свой возраст, он все еще получал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что этому телу только исполнилось двадцать два,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подготовленные красные конверты Ся Чумэ и Цинь Чжиюэ, Цинь Чжиюэ сияла от счастья, получив множество конвертов, включая те, что были от Цзи Шусяо и Цзянь Хунчжэня.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конверт был туго набит. Ся Чуянь, холодно глядя на Цзянь Хунчжэня, игнорировал протянутый ему конверт, его взгляд явно говорил: «Что ты задумал?»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Ся, вы не принимаете красные конверты?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Хунчжэнь: «…» Этот Киноимператор Ся настолько высокомерен, что хочется дать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уже привычно принял два туго набитых конверта. Видя, что между Ся Чуянем и Цзянь Хунчжэнем накаляется атмосфера, он быстро взял Ся Чумэ на руки и передал её Ся Чуяню.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пельмени готовы, давайте быстрее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Чумэ, глядя на дядю, протянувшего ей красный конверт, а затем на своего холодного брата, протянула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обними!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Ежедневные сомнения в смысле жизни (с мрачным лицом).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http://bllate.org/book/16690/1531978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