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Цинь Чжижань не изменился в лице, лишь с лёгкой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Кун Ицзе действительно использует любую возможность, чтобы пробиться в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Как бы ни развивалась индустрия телевидения, она всё равно уступает кино. У него больше нет перспектив в телевизионной сфере, так что ему приходится искать новые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Чжижань тихо рассмеялся. — Похоже, на премии «Чаомин» в этом году ему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не сделать его ещё несчастнее? — Уголки губ Цзи Шусяо поднялись в зловещей улыбке, от которой по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улыбнулся, его лицо оставалось спокойным, но в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были назначены через неделю, и только что освободившийся Цинь Чжижань снова оказался в водовороте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артхаусный фильм, не коммерческий блокбастер и не романтическая драма. Всё произведение пронизано противоречиями и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заинтересовал Цинь Чжижаня именно из-за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человек с раздвоением личности, что для многих актёров является сложной задачей. Ведь нужно естественно переключаться между двумя разными характерами, что далеко не всем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две личности, два разных мировоззрения, две реальности. Хотя они существуют в одном теле, их внутренние миры совершенно 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личности героя противоположны: одна — чёрная, другая — белая. Поэтому фильм и получил название — «Чёрное и белое».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быстро, и Цзи Шусяо с Цинь Чжижанем прибыли на место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врагов есть особое чутьё? Как только Цинь Чжижань вошёл в комнату, первый взгляд, брошенный на него, принадлежал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Кун Ицзе было весьма красноречивым. Видимо, сдерживая гнев, он сохранял подобие улыбки, которая выглядела натянутой, словно вот-вот сорвётся 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ненависть. Может, он вспомнил унижение от Цзи Шусяо? Или насмешки Цинь Чжижаня? А может, он злился, что этот неприятный человек снова пытается отобрать у него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Кун Ицзе явно не скрывал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Шусяо и Цинь Чжижаня, они просто проигнорировали Кун Ицзе, и его злобный взгляд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Кун Ицзе сохранял свой молодёжный образ. Ему уже за тридцать, но он всё ещё пытался выглядеть как юноша. Хотя его лицо было ухоженным и выглядело моложе, как говорил Цзи Шусяо, перед Цинь Чжижанем, которому едва исполнилось двадцать, он выглядел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опустил голову, пальцы слегка прикрыли лоб, скрывая злобный блеск в глазах. Как бы то ни было, он должен получить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не знал, о чём думал Кун Ицзе, но, увидев, как тот уверенно вышел после проб, он удивлённо поднял бровь. Откуда у него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Цинь Чжижаня, он вошёл в комнату для проб. Едва переступив порог, он почувствовал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словно рентген, сканировал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Цинь Чжижань слегка напрягся. В центре комнаты сидел человек с полуприкрытыми глазами, с лёгкой ухмылкой на лице. Его внешность была неопрятной и непримечательной. Это был Линь 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Юцай действительно «талантлив». Его интерес, или скорее навязчивость, был настолько очевиден, что он даже не пытался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сдержанно усмехнулся, игнорируя этот вызывающий дискомфорт взгляд, спокойно представился и приступил к пробе.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был обычным человеком, но в то же время необычным. Он знал, что в его теле живут два человека: он сам и ещё один он. Это доставляло ему много проблем,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офисным работником, и не самым успешным. Из-за своей нерешительности и склонности к стабильности он не мог продвинуться по службе, оставаясь на низкой должности. Его характер также делал его мишенью для насмешек и издевательств коллег. Он чувствовал себя слабым, ненавидел себя за это и винил в этом мир. Именно поэтому появился второй «Цяо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всем, чего так хотел первый, но, кажется, был далеко не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играл Цинь Чжижань, показывала, как второй Цяо Фэй избивал человека, который оскорблял его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ночью второй Цяо Фэй брал контроль над телом, первый не спал. Он мог видеть, что делает его тело, и общаться со второй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видел, как человек, которого он ненавидел, умолял о пощаде, и чувствовал радость второй личности, первый Цяо Фэй испытывал противоречивые чувства. Он должен был остановить это, но в то же время чувствовал огромное удовлетворение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видя, как его обидчик плачет и унижается, он ощущал болезненное удовольствие. Однако моральные устои и привычная робость заставляли его чувствовать вину и страх перед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главный герой Цяо Фэй был противоречивым персонажем, вызывающим как осуждение, так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роль будет сыграна хорошо, это станет демонстрацией актёрского мастерства и привлечёт зрителей. Если нет — персонаж вызовет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Юцай признал, что внешность этого молодого человека его заинтересовала. Да, у него были мысли о флирте, но больше его занимало, как этот новичок, снявшийся всего в двух фильмах, заслужил одобрение Чжан Дэ и внимание Янь Гухуаня.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Чжижаня исказилось, казалось, он смеялся, но в то же время был недоволен. Его обычно мягкие черты стали пугающими под влиянием злобного взгляда, словно демон, вышедший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тело внезапно наполнилось силой. Цинь Чжижань с усмешкой смотрел на человека у своих ног, его дыхание участилось, а дрожь в руках была не от страха, 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лицо выразило недовольство и гнев. Он отступил, с презрением глядя на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фырканьем он холодно окинул его взглядом и, сжав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ухожу,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Ммм.... Наверное, завтра вечером будет обновление _(:з»∠)_ Давайте, маленькие ангелочки, скорее оставляйте свои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