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Фэй на этот раз не опустил голову, а, прикусив нижнюю губу,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Простите? Если бы «простите» помогало, зачем тогда нужна полиция?! Ты думаешь, что одним «простите» всё закончится?!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 с грохотом ударил по столу, заставив сгорбленное тело Цяо Фэя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сюда! — Цзян Чжун, видя, что Цяо Фэй стоит далеко у двери, нахмурился и строго приказал.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Фэй не знал, что его начальник задумал, и колебался, но в конце концов медленно подошёл к нему, чьё лицо выражало явное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хлопок!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Фэй в изумлении отклонил голову, и щека, по которой он получил пощёчину, быстро покраснела, что свидетельствовало о силе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звонкий удар ошеломил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Юцай нахмурился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 Кун Ицзе, ты не умеешь делать монтаж?! Кто разрешил тебе бить по-настоящему?!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Ицзе с виноватым видом опустил руку и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хотел сделать монтаж, но Сяо Цинь не успел отклониться… Простите! Сяо Цинь,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пальцами коснулся своей щеки, слегка наклонился к Кун Ицзе и тихо, так, чтобы слышал только он,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твою мать! Кун Ицзе, ты действительно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быстро отстранился, с безразличным видом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это моя вина, я не успел уклониться. Брат Кун, не переживайте.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скорость была настолько быстрой, что Кун Ицзе не успел ничего возразить, а маленькая девочка, сидевшая за кадром, тут же подбежала и обняла ногу Цинь Чжижаня, её большие голубые глаза смотрели на него с подозрением, заставляя его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подошли Цзи Шусяо и Вэнь Нобао. Вэнь Нобао, увидев покрасневшую щеку, которая, несмотря на грим, не смогла скрыть красноту, с гневом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случайно? Разве случайно бьют с такой силой?! Даже грим не скрыл покраснение!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Ицзе, услышав тихий ропот Вэнь Нобао, улыбнулся и, сделав вид, что ничего не слышал, ушёл за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чувствовал, как его щека слегка онемела и болела. Что и говорить, удар взрослого мужчины с полной силой не может быть безболезненным. Более того, щека начала опухать, и съёмочная группа была вынуждена приостановить работу, чтобы Цинь Чжижань мог приложить лёд и снять отёк, прежде чем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холодный пакет со льдом на щеке, Цинь Чжижань обнял Маленькую Момо, которая переживала за него, и заговорил с Цзи Шусяо.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было намеренно, — Цзи Шусяо поправил очки, и холодный блеск скрыл его острый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 Ицзе действительно смелый, осмелился сделать такое прямо во время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Цзи Шусяо усмехнулся. — А почему бы и нет? Ведь за ним стоит сам Сюй Чжаоян.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и неудивительно. С его мелочным характером, если бы он не сделал что-то подобное, это было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собираешься делать? Будешь терпеть его выходки?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не так! — В глазах Цинь Чжижаня мелькнул холодный свет. — Подожди, я покажу ему, что такое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девочка, сидевшая рядом, с большими влажными глазами незаметно сфотографировала Цинь Чжижаня и тут же отправила фото своему брату. Руководствуясь советом агента Ся Чуяня о том, что, если её обижают, нужно жаловаться брату, она отправила фотографию на телефон Ся Чуяня.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[Братик! Жаня обидели!]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Чуянь, находившийся в стране B, взглянул на телефон и увидел фотографию с приложенным льдом щекой, под которой была строка.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слегка опухшую щёку молодого человека, Ся Чуянь задумался на мгновение, а затем позвонил У Чанлину в Хуаго: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Чанлин, узнай всё о Линь Юцае и о ролях, которые сейчас играет Цинь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Цинь Чжижань, после того как лёд немного снял отёк, продолжил съёмки. Вэнь Нобао, переживая за него, нанесла дополнительный слой грима, чтобы скрыть покраснение.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Чжижань, глядя на Кун Ицзе, который смотрел на него с явным удовольствием,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«Хе-хе, радуйся, посмотрим, как ты будешь радоваться потом.»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 таким характером Кун Ицзе, вторая пощёчина тоже была настоящей, но на этот раз Цинь Чжижань успел отклониться, избежав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NG! На этот раз Линь Юцай был явно недоволен и вызвал Кун Ицзе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сцена прошла нормально, с монтажом, и пощёчины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недовольство в глазах Кун Ицзе, Цинь Чжижань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«Кун Ицзе действительно играл самого себя в этом фильме, такой же подлый и лицемерный!»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ни на что, Цинь Чжижань снимался с большим трудом. Пощёчины можно было избежать, но удары кулаками и пинки, которые попадали в тело, было невозможно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 этот раз Кун Ицзе стал умнее, и удары в лицо делались с монтажом, ведь следы на лице сразу бы выдали, что он использует съёмки для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настоящие удары пришлись на тело, где их было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настоящим испытанием для Цинь Чжижаня. Уклоняться от ударов означало получать NG, а постоянные NG задерживали съёмки. В итоге он вынужден был подставлять более мягкие части тела, чтобы избежать ударов по костям.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боль не уменьшалась, а холод в глазах Цинь Чжижаня становился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«игре самого себя» Кун Ицзе и мастерству Цинь Чжижаня, их сцены вместе проходили гладко, но это оставило Цинь Чжижаня с множеством синяков.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заявил об этом? Синяки не появляются сразу, и если поднять шум, его могут обвинить в преувеличении. Кун Ицзе мог бы использовать это, чтобы раздуть скандал на Синьбо, и фанаты бы взбесились, возможно, началась бы новая волна хейта.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за Кун Ицзе стоял Сюй Чжаоян, и с такой поддержкой многие боялись что-либо предпринимать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Тяжёлая неделя прошла, и синяки на теле Цинь Чжижаня не исчезали. Цзи Шусяо фотографировал каждый из них, сохраняя как доказательство.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Момо переживала за него, её большие глаза были полны слёз, но она боялась подойти, боясь причинить боль Жане.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Чуянь, находясь в стране B, увидел фотографии с синяками и нахмурился. Эти огромные синяки выглядели ужасно. Он думал, что конфликт на съёмочной площадке закончился после той пощёчины, но, оказывается, всё стало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информацию, присланную У Чанлином, он понял, что не знает этих людей. Линь Юцай, хотя и был похотлив, никогда не был замечен в избиении актёров, и другие люди тоже не вызывали подозрений. Синяки, кроме лица, были на местах, скрытых одеждой, и единственное, что могло заставить Цинь Чжижаня терпеть, — это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«Итак…» — глядя на список актёров, Ся Чуянь прищурился. — Единственный, кто имел связи, был Кун Ицзе…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Цинь Чжижань, скрипя зубами, наносил мазь, чтобы убрать синяки. Цзи Шусяо выбрал одну из менее страшных фотографий и выложил её на Синьбо, что вызвало бурю среди фанатов Цинь Чжижаня.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господи! Что это за синяки? Жаня, что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 больно выглядит, как Жаня мог получить такие травмы?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расположению и размеру синяков, это точно не от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от ударов?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 врач! Видел сотни таких синяков! Я уверен!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Кто посмел ударить Жаню, они что, с ума сошли?!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QAQ Жаня, тебе больно? Кто же так ужасно поступил?!!!!!!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Обещанное обновление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Дорогие читатели, из-за волны цензуры я использую слова с похожим звучанием, так что это не опечатка.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обновление, вероятно, выйдет в воскресенье.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Оставляйте свои комментарии!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Наступает экзаменационная неделя, так что интервалы между обновлениями могут быть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http://bllate.org/book/16690/1532012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