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Чжижань с безнадёжностью посмотрел на Цзи Шусяо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это выложил? Посмотри, как расстроились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Шусяо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Твоим фанатам нужен стимул. Уместное проявление слабости тоже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возможно, причина была не только в этом… «Кун Ицзе, какой смелый! Неужели он в самом деле считает, что Цзи Шусяо — просто декорация?»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закатил глаза, затем взглянул на Ся Чумэ, которая смотрела на него с надеждой. Он улыбнулся, подтянул её к себе, обнял и принялся тереться щекой о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говоря, этот второстепенный персонаж действительно был отвратителен. Поскольку они оба окончили одну школу, Цяо Фэй, который в школе был изгоем и объектом издевательств, стал для своего начальника, получившего должность по протекции, удобной мишенью для вымещения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позже, когда Цяо Фэй влюбился в женщину, которую любил сам начальник, то есть в главную героиню, Цзян Чжун стал относиться к нему ещё хуже, и издевательства усилились.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Фэй смотрел, как его ангел садится в машину Цзян Чжуна, и чувство несправедливости и ненависти в его сердце стало особенно острым. Его обычно застенчивое лицо исказилось, глаза расширились и налились кровью, а слёзы совершенно неожиданно покатились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его оскорбляли и избивали, он не плакал. Но на этот раз, из-за единственного человека, которого он любил, Цяо Фэй заплакал. И именно в этот момент, сквозь горькие слёзы, он услышал другой голос в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стать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перестать быть трусом, перестать быть объектом насмешек и получить того, кто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совпадающий по тембру с его собственным, звучал так, словно источал бесчисленные искушения, соблазняя Цяо Фэя принять решение, которое низвергнет его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стать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молодого человека перестало дрожать. Он выпрямился, и в его слегка покрасневших глазах больше не было прежней слабости и обиды — теперь они были полны свирепости и мрачности.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губ поднялись в улыбке. Он смотрел на свои руки и тихо засмеялся, словно демон, чей смех заставлял содрогаться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 крикнул Линь Юцай, и выражение в глазах Цинь Чжижаня сразу же сменилось на прежнее, мягкое и спокойное.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Ты действительно мастер. Превращение персонажа прошло без малейшей натяжки, — Линь Юцай подошёл и хотел положить руку на плечо Цинь Чжижаня.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ловко уклонился от этой лапы, улыбнулся Линь Юцаю и вернулся к Цзи Шусяо.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нетерпением ждал следующей сцены. Цинь Чжижань ущипнул Ся Чумэ за щёку и взглянул на Кун Ицзе, который нежно разговаривал с главной героиней. В его глазах промелькнул холодный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Юцай пожал плечами и вернулся в своё режиссёрское кресло, готовясь к началу следующей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больно! Как больно! Кун Ицзе стиснул зубы, корчась и крича от боли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не был настолько глуп, чтобы бить по-настоящему. Его движения выглядели жестокими, но на самом деле не причиняли боли. Кун Ицзе чувствовал боль из-за движений, которые Цинь Чжижань сделал, пока тот ещё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рывком и ударом Цинь Чжижань без всяких церемоний нажал на определённые точки на теле. Это был приём, который он когда-то выучил у тренера по саньда: удары по определённым точкам могут вызвать острую боль и онемение.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несчастью, Кун Ицзе испытал это на себе. Боль была сильнее, чем от удара кулаком по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Кун Ицзе покрылся холодным потом, демонстрируя мастерскую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ударом Цинь Чжижань носком ботинка ударил по определённой точке на голени Кун Ицзе, и новая волна боли охватила всю ногу, заставив его сдержанно вскрикнуть.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Отведя ногу, Цинь Чжижань, играя Цяо Фэя, развернулся и покинул этот безлюдный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сцена закончилась. Кун Ицзе всё ещё лежал на полу, не в силах подняться из-за боли, в отличие от Цинь Чжижаня, который после нескольких ударов всё же мог встать и сделать вид, что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напугало многих. Все смотрели на него с укором и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смотрели на него с неоднозначным выражением, словно не ожидали, что он осмелится открыто ударить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больно, как больно… — Кун Ицзе, видя, что вокруг него собралось так много людей, решил воспользоваться ситуацией и притворился, что не может подняться после ударов Цинь Чжижаня, даже глаза его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холодно усмехнулся. Какой же он 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Обещала обновить завтра, но не смогла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конечно же, в том, что не хочу учиться, а хочу писать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сегодняшнее обновление считается за завтрашнее.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Детки, оставляйте свои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Шусяо, наблюдая за хаотичной сценой, поправил очки. Если он не ошибался, то сегодня вечером в Синьбо кто-то наверняка начнёт обвинять нового актёра в том, что он открыто ударил кого-то на съёмочной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вечером Синьбо взорвался. Кун Ицзе, возможно, подкупил некоторых членов съёмочной группы, или же это были те, кто считал себя «справедливыми» и просто хотел поучаствовать в шумихе, или те, кто хотел угодить Кун Ицзе — все они встали на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Кун Ицзе не был глуп. В своём посте он не называл имён, просто сказал, что случайно упал на съёмочной площадке и ему всё ещё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конечно, переживали за своего кумира, и тут появились определённые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Разве брат Кун упал? Мне кажется, это явно кто-то сводил с ним 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Да, да! Я видел, как брат Кун лежал на полу и не мог подняться. Это же просто сцена, разве нельзя было сделать подмену? Он действительно ударил его! Что это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Брат Кун, ты в порядке? Я смотрел на эти движения, и мне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эти комментарии, фанаты с богатым воображением сразу поняли: это явно не падение, Кун Ицзе был избит!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официальные фотографии и список актёров ещё не были опубликованы, фанаты просто злились, но не могли найти «виновника». Поэтому они либо копались в комментариях, где говорилось, что Кун Ицзе был избит, либо сдерживали гнев, готовясь отомстить за своего кумира после выхода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Шусяо не был тем, кто позволил бы ситуации затянуться и стать ещё более запутанной.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нет. Поэтому, используя свой анонимный аккаунт, Цзи Шусяо тайком оставил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Брат Кун, ты слишком добрый! Такого человека нужно разоблачить! Тот актёр, который играет с тобой, снимался в «Ты в моих глазах» и «Бесстрашный»!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фанатов появилась цель для гнева. Они собрались большой толпой и направились в Синьбо Цинь Чжижаня, начав оскорблять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Зверь! Сволочь! Ты что, не закончил обязательное образование? Даже элементарным человеческим качествам не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Используешь съёмки, чтобы бить людей! Таким, как ты, место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О чёрт, что это за люди? Зачем они пришли сюда, чтобы нападать на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Ха, Цинь Чжижань, у тебя вообще есть совесть? Таким, как ты, место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Пусть семья Цинь Чжижаня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Эй, где отряд по отлову собак? Эти псы тут разгулялись!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Цинь Чжижаня были в полном недоумении. Как это произошло, что их актёр внезапно стал объектом такой волны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недоумение, фанаты должны были защищать своего кумира и начали спорить с хейтерами.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тех, кто не мог смириться с оскорблениями в адрес Цинь Чжижаня и яростно защищал его, некоторые фанаты решили разобраться в ситуации, включая того самого врача-фаната.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среди споров появился следующий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[Фото] Хейтеры, которые оскорбляют Цинь Чжижаня, давайте поговорим начистоту. Если вы считаете, что наш Жаньжань ударил вашего белолицего, пусть он опубликует фото своих синяков. Если он действительно не может подняться, то должны быть следы. Взгляните на фото, которое я опубликовал, это фото синяков после ударов. Если вы утверждаете, что наш Жаньжань ударил кого-то, предоставьте доказательства, иначе заткнитесь. Вы что, на рынке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Хейтеры — это особый вид. Некоторые из них злятся, но всё же придерживаются логики, а некоторые не признают никаких аргументов, их называют фанатами с искажёнными ценностями. Если их кумир страдает, им плевать на доказательства, они сначала оскорбят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http://bllate.org/book/16690/1532021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