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понимаю, что у меня нет твёрдой позиции. Я ведь был за пару Линь Чжоу и Линь Бай, братья! Но увидев эту фотографию, я переметнулся на другую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был за братьев? А я за пару Ча Сюй и Линь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еретик? Два унга не могут быть вместе! Давай, присоединяйся к нам, сторонникам пары Ся и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только что написал 18+ фанфик про киноимператора Ся и Женьженя,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дрожащей рукой нажал на ссылку под своим постом в Синьбо и попал в раздел фанатских фанфиков, открыв для себя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история про Линь Чжоу и Линь Бай, где младший брат — призрак-сэмпай, а старший брат — сильный и преданный унг?!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что за роман между Ча Сюем и Линь Баем, два унга в отношениях?!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напрягал мышцы лица, игнорируя странные названия постов, пока не наткнулся на один — [Сторонникам пары Ся и Цинь: Благословение небесного бога].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завис над этим постом, Цинь Чжижань спокойно поднял голову и, делая вид, что ничего не происходит, осмотрелся. На диване сидел только он с телефоном, Цинь Чжиюэ и Ся Чумэ рисовали в углу, так что… вряд ли кто-то заметит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опустил взгляд, колеблясь, но в конце концов решился и нажал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поста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фанат Женьженя, капля «Рапсового масла» среди авторов фанфиков, я долго металась между разными парами, но теперь! Теперь! Я наконец выбрала свою истинную пару! Киноимператор Ся и Женьжень! Оба мои любимые актёры! Киноимператор Ся — просто идеальный сэмпай! И вот, сегодня у меня появилась идея написать фанфик про его роль Андрея Уотсона и Ча Сюя! [Волнение][Волнение] Не занимайте первые комментарии, пишите только в ответы!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Фанфики — это что-то невероятное…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подумал, что это просто безумие — соединить Ча Сюя и Андрея. Но… написано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прочитав фанфик, Цинь Чжижань скривил губы. Хотя, вроде бы, всё логично, но что это за тысячи слов эротического содержания?! Вы хоть подумали о чувствах вашего Женьженя?! Почему Ча Сюй стал унгом?! Погодите, какой ещё унг!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подняла голову и с удивлением посмотрела на брата, который яростно тыкал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остановился и, сохраняя невозмутимое выражение лица, с грустью посмотрел на младшую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я выгляжу как настоящий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Шусяо, который занимался расписанием Цинь Чжижана, не сдержался и выплюнул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моргнула, быстро достала телефон, что-то напечатала и с пониманием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изящный молодой человек, понимаешь? Это не имеет ничего общего с мужественностью!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…Чувствую, что сестра изменилась! С тех пор как начала увлекаться звёздами, она стала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Женьжень унг?! Он должен быть сэмпаем! Эта пара мне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этот совершенно нехарактерный для него комментарий, Цинь Чжижань выключил телефон и побежал на кухню. Ему показалось, что он учуял запах куриных крылышек в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Чжиюэ, после того как брат убежал, посмотрела на свой телефон, тайком нажала на ссылку, и её глаза, так похожие на глаза брата,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ты великолепен! Ты просто мастер! Пожалуйста, пиши ещё! Я тоже за пару Ся и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всего через несколько минут после комментария брата, Цинь Чжиюэ оставила своё сообщение. Если бы брат узнал об этом, он бы только вздохнул: «Сяо Юэ, ты изменилась! Ты больше не та невинная и милая сестра, которую я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снова с каменным лицом посмотрел на Цинь Чжижана, который стоял за ним в чёрной бейсболке, синей толстовке и джинсах, и в который раз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Цинь Чжижань с энтузиазмом залез в его машину, широко раскрыв свои красивые глаза-персики: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Чуянь, могу я сегодня быть твоим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и непроницаемым взглядом Цинь Чжижана, который на него не действовал, Ся Чуянь сдался и взял с собой этого «хвоста» на промо-встречу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вернулся в страну только в прошлом году. Перед возвращением он закончил съёмки фильма в стране А, который должен выйти в октябре этого года. Это был ещё один крупный коммерческий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актёров были два международных киноимператора: сам Ся Чуянь и 38-летний Фэндис Линлунь. Главную женскую роль играла международная киноимператрица Канила Мэлудифэн, а режиссёром был Байрон Колонни, один из лучших режиссёров мира. Можно только представить, каким будет этот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был поражён. Премьера «Сокровища Цилиня» назначена на декабрь, и, к счастью, она не совпала с этим фильмом, иначе столкновение было бы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сегодняшней промо-встрече присутствовали только трое: Ся Чуянь и два актёра на второстепенных ролях, известные звёзды кино страны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натянул кепку, стараясь спрятаться за Ся Чуянем и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Ся!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сладкий голос, за которым последовал звон каблуков. Цинь Чжижань поднял глаза и увидел женщину с волнистыми золотыми волосами, одетую в облегающее серебряное платье с открытыми плечами, которая с улыбкой шла к Ся Чуяню.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Ся! Ты вернулся в страну А и не сообщил мне? Я хотела пригласить тебя на ужин~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нежный голос был как сладкий торт, мягкий и приятный. Цинь Чжижань внимательно рассмотрел её. Женщина, казалось, была не очень молода, но, возможно, благодаря уходу, выглядела очень молодо, особенно её большие карие глаза, которые сияли,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эта женщина опять пристаёт.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Ясен, обернувшись, заметил изящную фигуру, приближающуюся к Ся Чуяню, и поспешил к ним, ворча, что не осталось незамеченным для Цинь Чжижана.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избежал попытки женщины взять его за руку, игнорируя её обиженное выражение лица,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следовал за ним, держась на расстоянии, что позволяло ему видеть, как меняется выражение лица актрисы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Чжижана сузились. Он быстро догнал Ся Чуяня. Видимо, такие люди встречаются везде…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Чуянь был раздражён этой женщиной, он замедлил шаг, ожидая, пока Цинь Чжижань подойдёт. Конечно, за ним следовали не только Цинь Чжижань и Ясен, но и та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Промо-встреча была простой: на большом экране показывали фрагменты фильма, а актёры говорили несколько слов, чтобы привлечь внимание к фильму. Основное внимание было уделено последней части — ответам на вопросы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стоял внизу, наблюдая, как женщина незаметно отдалялась от другого актёра второго плана и приближалась к Ся Чуяню, улыбаясь своей сладкой улыбкой. Он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слегка нахмурился, чувствуя, как тепло и аромат женщины раздражают его ещё больше. Но, находясь на сцене, он не мог позволить себе невежливости, поэтому стоял неподвижно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Женьжень, ты изменился, ты больше не тот изящный и элегантный киноимператор, которого я знал! Ты читаешь фанфики!!!! Но я только скажу…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мои, решила, что новая книга будет в жанре космической фантастики. Но я всё ещё думаю, писать ли о мире, похожем на мир «Стражей и Проводников», или о мире полулюдей-полуживотных.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Дорогие, оставляйте свои отзывы!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