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Цзянь Хунчжэнь уже позвонил Цзи Шусяо бесчисленное количество раз, торопя его вернуться, а тут Цинь Чжижань получил сообщение от Янь Гухуаня — график промо-встречи для фильма «Сокровище Цилиня» был окончательно утверждён.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сентября, осенняя прохлада и ясное небо, а праздник Луны незаметно наступил,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выставочном зале, наполненном атмосферой Хуаго, собрались самые разные люди. Они перешептывались, улыбаясь, словно с нетерпением ожидали того, что должно было быть представлено.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сцене огромный экран застыл на изображении великолепного пиона, выделяющегося своей изящной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компании DK, одетый в рабочую форму, стоял за кулисами и с удовлетворением улыбнулся Цинь Чжижаню. Сегодня проходила первая выставка и предпродажа серии колец с бриллиантами «Пион» в Хуаго, и Цинь Чжижань, как представитель компании в регионе, конечно же,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началась в восемь вечера, и посетители были самыми разными: от любителей роскошных ювелирных изделий до представителей высшего класса, а также простых людей, пришедших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Жань Жань сегодня придёт?!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 на слово! У меня есть друг, который работает на этой выставке, он сказал, что Жань Жань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Вау!!!! Наконец-то я смогу увидеть настоящего Жань 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слишком волноваться! Это ведь не встреча с фанатами, если мы устроим скандал, это плохо отразится на Жань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знаю, я знаю, мы просто будем сидеть и наслаждаться великолепной красотой нашего Жань 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небольшая группа его фанатов собралась на этой выставке, Цинь Чжижань в это время стоял за кулисами, лениво просматривая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в разделе шоу-бизнеса есть такой подраздел, Цинь Чжижань внешне выражал недовольство, но внутри не мог удержаться от того, чтобы заглянуть в каждый фанфик, созданный его поклонниками. Это было одновременно больно 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начала выставки. Все огни в зале погасли, и вокруг появилось объёмное 3D-изображение. На земле начали расти пёстрые пионы, расправляя свои ветви и листья, показывая бутоны, готовые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тихие возгласы изумления зрителей бутоны разных цветов медленно раскрывались, показывая свои нежные лепестки и великолепные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Пион, как национальный цветок Хуаго, олицетворяет богатство и красоту, и сцена, где тысячи пионов раскрываются, вызвала у зрителей не только восхищение, но и невыразимое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раскрытием последних пионов центральный экран наконец ожил. Зазвучала мелодия древнего циня, то возвышаясь, то стихая, и на экране постепенно появился стройный силуэт. Длинные зелёные одежды струились по полу, а волосы, не собранные в пучок, свободно ниспадали на спину. Камера медленно приближалась, и зрители увидели длинные, словно из нефрита, пальцы, касающиеся струн, но лицо человека всё ещё оставалось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движения камеры многие в зале затаили дыхание, с нетерпением ожидая, как же выглядит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разочарованию зрителей, камера внезапно остановилась на его подбородке, а затем снова отдалилась. На этот раз на экране был уже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высоким и изящным, и даже по его спине можно было почувствовать его необычность.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человек, игравший на цине, повернул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Ааааааа!!!! Это Жань Жань, это Жань Жань!!!! — увидев лицо на экране, фанаты Цинь Чжижаня не смогли сдержаться, тихо вскрикивая и тряса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думал, что наш Жань и так красив, но теперь я понимаю, что это — красота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сейчас упаду в обморок, кто-нибудь, поддержите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отвали, падай в сторону, я не могу оторвать глаз от нашего Жань 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группа фанатов Цинь Чжижаня сидела в середине зала, и хотя они старались сдерживать свои эмоции, их разговоры всё же были слышны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с восхищением смотрящая на экран, не выдержала и повернулась к соседке, которая с восторгом смотрела на экран,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вы знаете, кто этот человек в ролике?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знаем! — услышав вопрос о Жань Жане, девушка сразу же загорелась глазами и стала рассказывать соседке о Цинь Чжижане, а вокруг многие женщины начали прислушиваться, желая узнать, кто же этот потрясающий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продолжал медленно разворачиваться, и зал, который вначале был наполнён тихими разговорами, постепенно затих. Все смотрели на экран, не отрываясь, никто не думал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всё, что показывалось на экране, было настолько завораживающим, что невозможно было оторвать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конечно, был известен всем в Хуаго, ведь он был международным Киноимператором. Люди восхищались его актёрским мастерством и славой, но они также не могли игнорировать этого молодого человека, который редко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Пионы были разнообразны, каждый сорт имел свою форму и цвет, и одежда молодого человека постоянно менялась, как и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наивность, его упрямство, его глубокая любовь, его свобода, его горе, его сдержанность…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слов зрители, казалось, понимали всё, что выражало его лицо. Возможно, причина была только одна: он был цветочным духом, он не был человеком, он не понимал человеческих чувств, но учился их понимать. Как можно не понять его чистого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Непонимающим, возможно, был только тот человек, который отдавал все свои чувства 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 уже не могли сдерживать свои эмоции, они широко открыли глаза, сжимая свою одежду, их сердца, казалось, сжимались от боли, и дышать становилось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задавался вопросом, почему главными героями ролика были два мужчины, и почему история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погрузились в то, что происходило на экране, наблюдая, как двое актёров разыгрывали перед ними незабываемую, прекрасную, но мучительную историю любви между человеком 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Великолепные пионы опали за одну ночь, и под проливным дождём ощущалось невыразимое горе и горечь. На красивом, очаровательном лице скрывалась печаль и беспомощность, и тысячи слов, казалось, застревали в горле, не находя выхода, и всё, что оставалось, — это передать свои чувства через прекрасное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фигура исчезла в завесе дождя, и перед глазами всех, казалось, продолжала стоять та сцена под дождём. На красивом лице медленно стекали капли… были ли это капли дождя? Или, возможно…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были прикованы к единственному оставшемуся на экране человеку, который смотрел на кольцо в руке, и его лицо было скрыто. Никто не знал, радовался ли он, получив такое прекрасное кольцо, или печалился из-за ухода цветочного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как и в начале, оба героя оставили зрителям свои спины, но на этот раз они шли в разные стороны, больше не связанные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постепенно стал освещаться, и зрители, казалось, ещё не могли опомниться от красоты ролика. В зале воцарилась странная тишина, некоторые задумчиво опустили глаза, у других покраснели глаза, а кто-то даже вытирал слёзы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атмосфере изображение на экране сменилось, и появилось шесть Цинь Чжижаней!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Дорогие, открою вам небольшой секрет: после завершения сюжетной линии фильма «Сокровище Цилиня», то есть в следующем фильме, начнётся большой прогресс в отношениях между главными героями~~~~ Так что не волнуйтесь, скоро они начнут открыто демонстрировать свою любовь! Быстрее, быстрее, оставляйте свои комментарии, следующая глава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