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то чтобы Сюй Чжаоян и Кун Ицзе чувствовали себя не в своей тарелке, но Цинь Чжижань был в полном восторге. Промо-кампания фильма «Сокровище Цилиня» наконец-то вышла на финишную прямую, и сегодня ему предстояло вместе с киноимператором Сюй Ляньяном отправиться в город D для проведения промо-встречи.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давно знавшие о предстоящей поездке Цинь Чжижаня в город D, были в восторге и тут же бросились покупать билеты. Те же, кто не жил в городе D, молча потрогали свои кошельки, бросили взгляд на календарь и задумались: а может, съездить в город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промо-встречи фанаты Цинь Чжижаня, один за другим появляющиеся в толпе, были одеты в белые футболки с изображением двух веточек рапса и множества огоньков. На первый взгляд это выглядело настолько ярко, что режело глаз, и по дороге многие прохожие не могли удержаться от косых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на них смотрели, энтузиазм фанатов ничуть не угас, а, наоборот, разгорелся ещё сильнее. Они с гордостью поднимали головы, позволяя окружающим рассматривать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Промо-встреча прошла очень шумно. Хотя у Сюй Ляньяна было больше поклонников, фанаты Цинь Чжижаня тоже не отставали по боевой мощи. Так, среди непрерывных криков «Сюй Ляньян!» явно прорывались взволнованные вопли кучки девушек, полных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аааааа, Жаньжань, посмотри на меня,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улыбнулся, его глаза искрились добротой, и даже фанаты Сюй Ляньяна, стоявшие ближе всех к сцене, на мгновение замерли, уставившись на Цинь Чжижаня и впав в состояние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Чжижаня скользнул поверх фанатов с плакатами Сюй Ляньяна, и он заметил небольшую группу своих поклонников, притаившихся в глубине зала, но изо всех сил кричавших «Жаньжань!». На их плакатах было написано «Жаньжань, я тебя люблю!», и они без устали размахивали ими в задних рядах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слегка помахал рукой, словно приветствуя фанатов, находящихся в самом хвосте процессии.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их Жаньжань машет им рукой прямо со сцены, фанаты просто расцвели. Внутреннее волнение невозможно было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 Жаньжань такой красивый, такой красивый, такой красивый! Нам нужна скорая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писали в своих комментариях под новым постом Цинь Чжижаня в Синьбо многочисленные фанаты, доведя остальных до бешенства. Им казалось, что эти ребята специально пришли, чтобы вызвать зависть! Они тоже хотели увидеть Жаньжаня воочию, аааааа QAQ! Они тоже хотели получить улыбку Жаньжаня, аааааа QAQ! Им так хотелось убить этих кричащих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всё это время сохранял элегантную и мягкую улыбку. Его вежливость по отношению к ведущему и тёплое, остроумное взаимодействие с Сюй Ляньяном вызвали у многих людей симпатию к этому новому актёру, разумеется, за исключением журналистов, любивших теории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журналисты пришли подготовленными. Им были нужны сенсации! Темы, которые привлекут внимание! Например… существует ли у Цинь Чжижаня мощный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говорят, до участия в фильме режиссёра Яня у вас было всего два проекта, причём вы играли только второстепенные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посмотрел в сторону задавшего вопрос. Это был молодой человек в чёрных очках, выглядевший довольно скромно, но его горящие глаза словно пытались пронзить Цинь Чжижаня насквозь и выудить всё, что ему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 работы с режиссёром Янем у меня действительно было только две работы: «Ты в моих глазах» и «Бесстрашный».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нам известно, другие актёры в этом фильме режиссёра Яня — известные звёзды международного уровня. Не могли бы вы рассказать, каким образом вам удалось заслужить благосклонность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вопрос, Цинь Чжижань сделал вид, что задумался, и с неопределённым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режиссёр посчитал, что я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Сяо Цинь, ты уж слишком высокого мнения о себе. Здесь сидит человек, который красиво тебя, — Сюй Ляньян бросил беглый взгляд на журналиста и бесшовно подхватил шутку Цинь Чжижаня.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надул губы, явно не желая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Не знал, что ты такой самовлюблённый!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Ляньян уверенно встряхнул головой, вызвав внизу бурю восторженных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слегка помрачнел. Он не ожидал, что Сюй Ляньян вступится за Цинь Чжижаня. Однако, подумав, он решил, что за спиной Цинь Чжижаня наверняка стоит кто-то могущественный, иначе зачем бы киноимператору Сюй так опекать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Фильмы режиссёра Яня считаются произведениями искусства. Как начинающий актёр, уверены ли вы, что сможете сыграть в его фильме на должном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обрушились два холодных взгляда. На этот раз вопрос задала женщина средних лет с профессиональной улыбкой, словно спрашивала о чём-то совершенно обыденном.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Цинь Чжижань усмехнулся. Они снова и снова подчёркивают, что он новичок. Думают, он не видит их замыслов?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Мало работ? Только начинает gaining известность? Получил главную роль в большом фильме режиссёра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поверит, что здесь нет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мне стоит доверять режиссёру Яню. В конце концов, его зоркий глаз и мастерство очевидны, да и брат Сюй ведь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две фразы звучали вполне серьёзно, но последняя снова свернула на шутку в адрес Сюй Ляньяна.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Ляньян тоже поддержал лицо, широко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мастерство режиссёра Яня всем очевидно, да и тут столько талантливых актёров. Но не расстраивайся, Сяо Цинь! Мы в тебя 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Цинь Чжижаня по плечу и загадочно улыбнулся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ждите с нетерпением «Сокровище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её вопрос так легко и сухо был отбит, журналистка слегка изменилась в лице, но не продолжила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уjournalистов, пришедших специально ради этого, были не очень хорошими. Им не удалось выудить никакой сенсации, и, кажется, они даже не могли создать для Цинь Чжижаня никакого компромата. Сюй Ляньян, этот опытный киноимператор, явно намеренно защищал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продолжили спрашивать, это уже было бы оскорблением. Оба актёра уже высказались. Цинь Чжижань хоть и новый актёр, но его талант признали другие исполнители главной роли и сам режиссёр Янь. А кто такой режиссёр Янь? Разве хоть один из его фильмов был испорчен так называемыми связями? Янь Гухуань и эти главные актёры не слепые. Если они молчат, зачем вы цепляетесь к этому вопросу и ноете? Вы специально ищете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промо-встречи Цинь Чжижань выдохнул и вместе с Цзи Шусяо остался в комнате отдыха обсуждать вопросы журналистов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открылась, и вошёл Сюй Ляньян, нисколько не удивившись, что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 похоже, у тебя появились недоброжелатели, — бросив эту фразу, он взял своё пальто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Смотрев на закрывшуюся дверь, Цинь Чжижань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Утреннее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поправил очки, в глазах сверкнул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более половины. В последнее время ты больше всего оскорбил именно Утреннее солнце и Кун Ицзе. Сюй Чжаоян, наверное, не настолько глуп, так что это, скорее всего, рук дело Кун 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тяжело выдохнул. Ему казалось, что Кун Ицзе похож на паразита, прилипшего к кости: once sticks, won't let go.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человек, который так просто отпустит Кун 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посмотрел на него с особым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Но возможностей проучить его в будущем будет предостаточно. Сейчас тебе нужно просто спокойно ждать выхода фильма. Твоя главная проблема сейчас — отсутствие действительно влиятельных работ, поэтому люди будут цепляться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конец года, «Сокровище Цилиня» и фильм Линь Юцая скоро выйдут, и скоро это перестанет быть темой, о которой можно так просто судачить.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это лучший способ заставить людей заткнуться, — в глазах Цинь Чжижаня сверкнул свет. Уверенное и высокомерное выражение его лица на миг заставило Цзи Шусяо задуматься. Ему показалось, что он увидел, как Гу Лоань вселяется в этого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Промо-встречи Цинь Чжижаня состоялись всего два раза. Закончив промо в городе D, он вместе с Су Хуа провёл вторую встречу в городе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развивалась хорошо, за исключением того, что на каждой встрече находились люди, которые искали повод для придирок к Цинь Чжижаню.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популярности «Сокровища Цилиня», промо фильма Линь Юцая «Чёрное и белое» тоже началось, хотя и не с таким шумом и размахом, как у «Сокровища Цилиня». Но это позволило Цинь Чжижаню в это время стать ещё популярнее, хотя и избежать хейта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были погружены в восхищение внешностью своего актёра и ожиданием нового фильма, так что мало кто обращал внимание на хейтеров, которые каждый день твердили о том, что Цинь Чжижань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http://bllate.org/book/16690/1532107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