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 чтобы Сюй Чжаоян и Кун Ицзе чувствовали себя не в своей тарелке, но Цинь Чжижань был в полном восторге. Промо-кампания фильма «Сокровище Цилиня» наконец-то вышла на финишную прямую, и сегодня ему предстояло вместе с киноимператором Сюй Ляньяном отправиться в город D для проведения промо-встречи.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давно знавшие о предстоящей поездке Цинь Чжижаня в город D, были в восторге и тут же бросились покупать билеты. Те же, кто не жил в городе D, молча потрогали свои кошельки, бросили взгляд на календарь и задумались: а может, съездить в город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промо-встречи фанаты Цинь Чжижаня, один за другим появляющиеся в толпе, были одеты в белые футболки с изображением двух веточек рапса и множества огоньков. На первый взгляд это выглядело настолько ярко, что режело глаз, и по дороге многие прохожие не могли удержаться от косых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 них смотрели, энтузиазм фанатов ничуть не угас, а, наоборот, разгорелся ещё сильнее. Они с гордостью поднимали головы, позволяя окружающим рассматривать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Промо-встреча прошла очень шумно. Хотя у Сюй Ляньяна было больше поклонников, фанаты Цинь Чжижаня тоже не отставали по боевой мощи. Так, среди непрерывных криков «Сюй Ляньян!» явно прорывались взволнованные вопли кучки девушек, полных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аааааа, Жаньжань, посмотри на меня,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улыбнулся, его глаза искрились добротой, и даже фанаты Сюй Ляньяна, стоявшие ближе всех к сцене, на мгновение замерли, уставившись на Цинь Чжижаня и впав в состояние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Чжижаня скользнул поверх фанатов с плакатами Сюй Ляньяна, и он заметил небольшую группу своих поклонников, притаившихся в глубине зала, но изо всех сил кричавших «Жаньжань!». На их плакатах было написано «Жаньжань, я тебя люблю!», и они без устали размахивали ими в задних рядах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слегка помахал рукой, словно приветствуя фанатов, находящихся в самом хвосте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их Жаньжань машет им рукой прямо со сцены, фанаты просто расцвели. Внутреннее волнение невозможно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 Жаньжань такой красивый, такой красивый, такой красивый! Нам нужна скорая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писали в своих комментариях под новым постом Цинь Чжижаня в Синьбо многочисленные фанаты, доведя остальных до бешенства. Им казалось, что эти ребята специально пришли, чтобы вызвать зависть! Они тоже хотели увидеть Жаньжаня воочию, аааааа QAQ! Они тоже хотели получить улыбку Жаньжаня, аааааа QAQ! Им так хотелось убить этих кричащих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всё это время сохранял элегантную и мягкую улыбку. Его вежливость по отношению к ведущему и тёплое, остроумное взаимодействие с Сюй Ляньяном вызвали у многих людей симпатию к этому новому актёру, разумеется, за исключением журналистов, любивших теории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журналисты пришли подготовленными. Им были нужны сенсации! Темы, которые привлекут внимание! Например… существует ли у Цинь Чжижаня мощный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говорят, до участия в фильме режиссёра Яня у вас было всего два проекта, причём вы играли только второстепенные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посмотрел в сторону задавшего вопрос. Это был молодой человек в чёрных очках, выглядевший довольно скромно, но его горящие глаза словно пытались пронзить Цинь Чжижаня насквозь и выудить всё, что ему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 работы с режиссёром Янем у меня действительно было только две работы: «Ты в моих глазах» и «Бесстрашный».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нам известно, другие актёры в этом фильме режиссёра Яня — известные звёзды международного уровня. Не могли бы вы рассказать, каким образом вам удалось заслужить благосклонность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вопрос, Цинь Чжижань сделал вид, что задумался, и с неопределённым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режиссёр посчитал, что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Сяо Цинь, ты уж слишком высокого мнения о себе. Здесь сидит человек, который красиво тебя, — Сюй Ляньян бросил беглый взгляд на журналиста и бесшовно подхватил шутку Цинь Чжижаня.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надул губы, явно не желая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Не знал, что ты такой самовлюблённый!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Ляньян уверенно встряхнул головой, вызвав внизу бурю восторженных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слегка помрачнел. Он не ожидал, что Сюй Ляньян вступится за Цинь Чжижаня. Однако, подумав, он решил, что за спиной Цинь Чжижаня наверняка стоит кто-то могущественный, иначе зачем бы киноимператору Сюй так опекать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Фильмы режиссёра Яня считаются произведениями искусства. Как начинающий актёр, уверены ли вы, что сможете сыграть в его фильме на должном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обрушились два холодных взгляда. На этот раз вопрос задала женщина средних лет с профессиональной улыбкой, словно спрашивала о чём-то совершенно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Цинь Чжижань усмехнулся. Они снова и снова подчёркивают, что он новичок. Думают, он не видит их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Мало работ? Только начинает gaining известность? Получил главную роль в большом фильме режиссёра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поверит, что здесь нет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мне стоит доверять режиссёру Яню. В конце концов, его зоркий глаз и мастерство очевидны, да и брат Сюй ведь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фразы звучали вполне серьёзно, но последняя снова свернула на шутку в адрес Сюй Ляньяна.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Ляньян тоже поддержал лицо, широко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мастерство режиссёра Яня всем очевидно, да и тут столько талантливых актёров. Но не расстраивайся, Сяо Цинь! Мы в тебя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Цинь Чжижаня по плечу и загадочно улыбнулся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ждите с нетерпением «Сокровище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её вопрос так легко и сухо был отбит, журналистка слегка изменилась в лице, но не продолжила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уjournalистов, пришедших специально ради этого, были не очень хорошими. Им не удалось выудить никакой сенсации, и, кажется, они даже не могли создать для Цинь Чжижаня никакого компромата. Сюй Ляньян, этот опытный киноимператор, явно намеренно защищал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продолжили спрашивать, это уже было бы оскорблением. Оба актёра уже высказались. Цинь Чжижань хоть и новый актёр, но его талант признали другие исполнители главной роли и сам режиссёр Янь. А кто такой режиссёр Янь? Разве хоть один из его фильмов был испорчен так называемыми связями? Янь Гухуань и эти главные актёры не слепые. Если они молчат, зачем вы цепляетесь к этому вопросу и ноете? Вы специально ищете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промо-встречи Цинь Чжижань выдохнул и вместе с Цзи Шусяо остался в комнате отдыха обсуждать вопросы журналистов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и вошёл Сюй Ляньян, нисколько не удивившись, что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похоже, у тебя появились недоброжелатели, — бросив эту фразу, он взял своё пальто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Смотрев на закрывшуюся дверь, Цинь Чжижань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Утреннее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поправил очки, в глазах сверкнул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более половины. В последнее время ты больше всего оскорбил именно Утреннее солнце и Кун Ицзе. Сюй Чжаоян, наверное, не настолько глуп, так что это, скорее всего, рук дело Кун 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тяжело выдохнул. Ему казалось, что Кун Ицзе похож на паразита, прилипшего к кости: once sticks, won't let go.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человек, который так просто отпустит Кун 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посмотрел на него с особым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Но возможностей проучить его в будущем будет предостаточно. Сейчас тебе нужно просто спокойно ждать выхода фильма. Твоя главная проблема сейчас — отсутствие действительно влиятельных работ, поэтому люди будут цепляться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конец года, «Сокровище Цилиня» и фильм Линь Юцая скоро выйдут, и скоро это перестанет быть темой, о которой можно так просто судачить.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это лучший способ заставить людей заткнуться, — в глазах Цинь Чжижаня сверкнул свет. Уверенное и высокомерное выражение его лица на миг заставило Цзи Шусяо задуматься. Ему показалось, что он увидел, как Гу Лоань вселяется в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Промо-встречи Цинь Чжижаня состоялись всего два раза. Закончив промо в городе D, он вместе с Су Хуа провёл вторую встречу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развивалась хорошо, за исключением того, что на каждой встрече находились люди, которые искали повод для придирок к Цинь Чжижаню.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популярности «Сокровища Цилиня», промо фильма Линь Юцая «Чёрное и белое» тоже началось, хотя и не с таким шумом и размахом, как у «Сокровища Цилиня». Но это позволило Цинь Чжижаню в это время стать ещё популярнее, хотя и избежать хейта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были погружены в восхищение внешностью своего актёра и ожиданием нового фильма, так что мало кто обращал внимание на хейтеров, которые каждый день твердили о том, что Цинь Чжижань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http://bllate.org/book/16690/1532107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