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ожидании всех, дата выхода «Сокровища Цилиня» была назначена на 24 декабря, а фильм режиссёра Линь Юцая «Чёрное и белое» должен был выйти 2 декабря. Стоит сказать, что это было не самое лучшее время для релиза: сзади поджимал такой блокбастер года, поэтому кассовые сборы «Чёрного и белого» в этом году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как раз надеялся, что «Чёрное и белое» выйдет после «Сокровища Цилиня», чтобы можно было воспользоваться его хайпом и подогреть интерес к этой артхаусной картине Цинь Чжижаня. Жаль только, что график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нового фильма также состоялись церемонии вручения телевизионной премии «Чао Мин» и музыкальной премии «Тянь Шэн». Конкретно Цинь Чжижаню там делать было нечего: он не снимался в сериалах и не пел, так что просто пошёл послушать. Впрочем, на «Тянь Шэн» исполнитель заглавной песни из «Ты в моих глазах»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«Чао Мин» посвящалась сериалам, и, как и предполагали Цинь Чжижань с Цзи Шусяо, Кун Ицзе не получил ни одной номинации.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Цинь Чжижань наконец вспомнил о своём невыразимом секрете. Зайдя в Синьбо с фейкового аккаунта, он обнаружил, что в версии Цинь Чжижань всё изменилось до неузнаваемости! Пара Ся-Чу, которую он видел раньше, теперь выглядела как одинокая лодка в океане — одна волна, и её не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что за чёрт возьми пара Сюй-Цинь?! Откуда взялась эта ересь?!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Синьбо на фейке, Цинь Чжижань посмотрел на последний пост — это была фотография с промо-встречи в городе D, которую выложил Цзи Шусяо. Подпись была вполне стандартной,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комментариях!!!!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чёрными линиями на лбу смотрел, как внизу орет куча фанатов. Если резюмировать, то содержание сводилось к нескольким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 Эта порция «собачьей еды» застала меня врасплох!]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Сюй просто разрывает по мужской части!!! Так защищает моего Жаньжаня!!! Ставлю лайк!!!]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почему я сижу с отрешённым видом и глупо улыбаюсь, течёт слюна.]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Сюй-Цинь так вкусна! Даже круче, чем пара Ся-Чу!!! Посмотрите на эту розовую атмосферу на промо.]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я отказывался, но как только принял, вдруг почувствовал, что эта ересь даже заводная… [doge][doge]]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Спасите… Фантазия фанатов мне не по зубам…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закрыв Синьбо, Цинь Чжижань посмотрел на один за другим появлявшиеся горячие фанфикские посты. Развалившись на диване в позе Гэ Ю, он с безысходностью открыл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поста было фото, сделанное фанатом на месте событий. При ближайшем рассмотрении их оказалось с десяток-два, в основном это были кадры, где он и Сюй Ляньян в одном кадре. И именно эти фото автор поста превратил в набор стикеров «демонстрации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 Президент клуба Сюй-Цинь: Хо-хо-хо, уже сохранил, смотрите на этот застенчивый вид моего Жаньжаня!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 Люблю только Жаньжаня: Хотя я фанат пары Ся-Чу, но увидев этот набор стикеров, я бесславно перешёл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38L Жаньжань, я рожу от тебя обезьян: Бойфренд-фактор киноимператора Сюй просто MAX, заставил меня, называющего себя мужем Жаньжаня,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чувствовал, что уже не знает, каким выражением лица передать свои чувства, где внутри тысячи галопирующих лошадей. Фанаты, пощадите! Верните мне пару Ся-Чу! А нет! Пару Цинь-Ся!!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видел не только Цинь Чжижань, но и другой участник событий — Сюй Ляньян. Он был подписан на Синьбо Цинь Чжижаня, так что краем глаза видел эти фанские комментарии. А что касается этого поста, то он кликнул на него исключительно из любопытства после того, как его отметили собственные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первый раз был втянут в пары, поэтому Сюй Ляньян, киноимператор с имиджем зрелого и спокойного элита, скрестил ноги, почесал подбородок и с довольно интересным выражением начал читать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всегда были группой с огромной дырой в реальности и очень скачущими мыслями. Фанаты Ся Чуяня — тому пример. Для такого международного киноимператора, как Ся Чуянь, у которого практически нет скандалов и пар, появление Цинь Чжижаня стало редкостью. Кто-то просто смотрел, а кто-то прямо возбудился, проявив мощное любопытство и поддержку к такому явлению, напрямую сформировав с многими фанатами Цинь Чжижаня «Альянс Ся-Цинь»!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хватало и тех, кто смотрел свысока на такого мелкого актёра, как Цинь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остановить энтузиазм других фанатов. Не прошло и времени, как Сюй Ляньян стал одной из пар Цинь Чжижаня, и многие фанаты кинулись со ссылками отмечать своего киноимператора: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[@Видел.Ся.Чу Мой император, твою императрицу соблазнил маленький демон! Быстро выходи и покажи бойфренд-силу, чтобы заявить права!]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император, если ты будешь продолжать быть таким холодным цветком на высокой горе, Жаньжаня уведут!]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верный фанат-зомби, но… я виновен! Я впитался в пару Сюй-Цинь!]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император — главная жена! Главная! Тьфу! Мой император — единственный для Жаньжаня!]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император, у тебя наконец-то появилась пара, почему ты так трусишь? Таких, кто выкидывает коленца, нужно делать пушечным мясом!!]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император, быстро иди на дуэль с Сюй Ляньяном! Мою пару не трогать! А то я тебя убью! Будь харизматичным!]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глядя на Синьбо, который полностью сменил стиль, незаметно нахмурил брови — Цинь Чжижань и Сюй Ляньян?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айпад у Ся Чумо, он ткнул пальцем в лоб маленькой девчонки: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Чумо надула губки, потерла лоб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не заботился об обиженном взгляде своей сестрёнки. Его глаза сами собой посмотрели на красную ссылку на экране. С каменным лицом он смотрел долгое время, а потом длинный палец без колебаний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Чжижань был здесь, то сейчас сказал бы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Обширный текст с красивым описанием того, как два киноимператора познакомились и встретились. Ся Чуянь пробежал глазами по десять строк за раз, и, увидев некое «гармоничное», нажал на крестик в правом верхнем углу, подумав в сердце — не стоит ли ограничить маленькую девчонку в использовании электронных устройств? Такие вещи плохо влияют на детское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айпад, Ся Чуянь продолжил работу, но мысли ушли в только что прочитанный текст. Лицо Цинь Чжижаня невольно возникло перед глазами, и вдруг в голове появилась та самая распущенная улыбка Сюй Ляньяна, выстроившись в ряд с Цинь Чжижанем.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нахмурившись, взгляд Ся Чуяня слегка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он с Цинь Чжижанем больше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всеобщего энтузиазма «Чёрное и белое» тихо добралось до зрителей. Фильмы Линь Юцая не были непопулярными, и, учитывая, что темы съёмки часто касались человеческой природы и психологии, они привлекли множество фанатов, не любивших глупые романтические комедии про «сладкую простоту».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фильм смотрели не только эти фанаты, но и фанаты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моргнул, опустив глаза, и смотрел на протянутый ему билет в кино. Мозг на мгновение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неловкого телефонного звонка Цинь Чжижань и Ся Чуянь, хотя и молчаливо больше не поднимали эту тему, и казалось, что общение по-прежнему как раньше, но на самом деле что-то изменилось. Что именно —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Ся Чуяня были два билета в кино, это явно готовилось только для двоих, так что… это считалось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то, что Цинь Чжижань смотрел на него с многозначительным взглядом, Ся Чуянь оставался спокойным как гора, его лицо было настолько открытым, что Цинь Чжижань начал думать, не слишком ли у него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мы вдвоём идём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 Чуянь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беспомощной улыбкой принял билеты. На самом деле он совсем не хотел говорить, что тоже подготовил два билета, чтобы отдать их Ся Чуяню!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Цинь Чжиюэ, держащая на руках Ся Чумо, прищурила глаза — брат же обещал пойти со мной в кино! Слова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у вас орлиный взор. Предвидели ли вы появление очередной волны еретических пар, например, пары Сюй-Цинь?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планировала написать анонс к новому роману, но, но, но... [плачит громким голосом], по некоторым причинам пока не могу написать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пора оставлять свои лапки, то есть комментарии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