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различимый голос постепенно исчез, но глубоко засел в сердце Цяо Фэя — правильно ли он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правильно. Ты — это ты, а он — не ты, — мягкий голос и тепло тела развеяли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осветил его сердце, и, глядя в глаза, полные любви, Цяо Фэй закрыл свои — слава богу, у него ещё есть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розовые губы слегка изогнулись, выражая удовлетворение и мягкость, но в них было что-то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хрипловатый женский голос зазвучал, и на экране осталась лишь загадочная улыбка. Фильм завершился!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всё ещё находились под впечатлением от фильма, пока свет снова не зажёгся. Только тогда они осознали, что фильм закончился, но в их сердцах осталась тяжёлая нота. Что означала эта последняя улыбка? Почему казалось, что эта женщина вовсе не была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мой тёмный Цяо Фэй, зачем ты его уничтожил?! Ты с ума сошёл?! — одна из более эмоциональных фанаток не выдержала и ударила по подлокотнику кресла, тихо вскрикнув.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кивнула в знак согласия, но девушка вдруг вскочила и, схватив её за руку, бросилась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купить билет на вечерний сеанс! Продолжу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разбудили остальных. Одни начали писать посты в Синьбо, другие оставляли комментарии на сайтах о кино, а некоторые даже последовали за ней, чтобы купить билеты на сеанс в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сеанс был не очень заполнен — всего около сорока процентов, что могло быть связано с временем и тематикой фильма. Но после окончания дневного показа, буквально за два часа, все билеты на вечерний сеанс были раскуплены!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пришли ли зрители ради фильма Линь Юцая, фанаты Цинь Чжижана или просто любопытные, все были в восторге, и на сайте с отзывами о кино страница фильма «Чёрное и белое» была заполнена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[Посмотрев столько фильмов, я должен сказать, что был поражён игрой новичка! Цинь Чжижань действительно удивил меня. Противоречия двойной личности он сыграл настолько естественно, что зрители буквально ощущали себя в его шкуре. Эмоции персонажа передавались нам, и это самое важное в фильме. Возможно, не тема делает фильм великим, а то, как он влияет на зрителя. Без сомнения, «Чёрное и белое» достигло этого и поднялось на новый уровень, оставив глубокий след в моём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[Признание в любви Цинь Чжижаню [сердечко]! Я никогда не думала, что его игра будет настолько хороша. Раньше я смотрела его другие фильмы, но этот превзошёл все ожидания! Вы даже не представляете, как он идеально сыграл две совершенно разные личности, без малейшей фальши!]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больно за него QAQ. Когда тёмный Цяо Фэй исчез, я почувствовала, будто моё сердце разрывается. Я думаю, что тёмный Цяо Фэй всегда защищал его. Он не пытался захватить тело, появляясь только тогда, когда Цяо Фэй подвергался издевательствам. И всё же его заставили исчезнуть! Основная личность Цяо Фэя, как и многие из нас, всегда ищет оправдания своей слабости и неспособности, но когда всё выходит из-под контроля, она начинает отталкивать и не желает двигаться вперёд, жалуясь на судьбу. Это так иронично.]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фанат Цинь Чжижана и не поклонник Линь Юцая. Это первый раз, когда я пишу отзыв о фильме, и он посвящён Цинь Чжижаню. После фильма я специально поискал информацию о нём и должен сказать, что он — великолепный актёр! Игра Цяо Фэя была настолько убедительной, что я был глубоко потрясён. «Чёрное и белое», как и его название, показывает, что ничто не является абсолютным. Самое печальное для меня было то, что Цяо Фэй последовал совету героини и заставил свою вторую личность исчезнуть, не осознавая, что именно она защищала его. Разве мы не такие же? Всегда поддаёмся чужому влиянию и причиняем боль тем, кто нам действительно дорог.]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листал отзывы на сайте, улыбаясь от удовольствия. Кому бы не хотелось видеть столько положительных отзывов о своём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улыбкой он посмотрел на Ся Чуяня.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повернулся и увидел, как его соблазнительные глаза смотрят на него с ожиданием, словно говоря: «Хвали меня, хвали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кивнув, Ся Чуянь с невозмутимым лицом и глазами, скрытыми за тёмными очками,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неплох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получив желаемое, был счастлив. Улыбка не сходила с его лица до самого дома, что заставило Цинь Чжиюэ скептически поднять бровь. Неужели этот глуповатый и радостный человек — её брат???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один из разделов с фанфиками, Цинь Чжижань поднял бровь. После выхода фильма новые посты начали появляться, как грибы после дождя. Большинство из них были посвящены Цяо Фэю и его тёмной личности. В голове Цинь Чжижана всплыло слово, которое он узнал, когда погрузился в этот странный мир фанфиков — самопаринг!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продолжил читать. Кроме постов о Цяо Фэе, были и те, где его связывали с Кун Ицзе…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Кун Ицзе в паре?!?!?!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закрыв сайт, Цинь Чжижань открыл свой аккаунт в Синьбо и опубликовал фотографию, сделанную в кинотеатре во время начала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Жань-жань, ты сам пошёл смотреть свой фильм! Какой наглец! Но мне это нравится [шутливо].]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зал кажется знакомым… Это кинотеатр XXX?]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чёрт, чёрт! Тот, кто снимал на телефон впереди, — это я?! Неужели я был в одном зале с Жань-жанем?! И я упустил шанс встретиться с ним лицом к лицу [улыбка]. Я такой дурак!]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ты, ты, ты!!! Просто нет слов!]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[Плачет] Вчера засиделся допоздна, сегодня проспал и пропустил премьеру. Как грустно.]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Юцай не ожидал, что фильм окажется настолько успешным. После премьеры билеты продавались не очень хорошо, но в последующие дни каждый сеанс в каждом кинотеатре города А был заполнен на 85% и выше. Это означало, что практически каждый сеанс был полностью забит!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радуется, а кто-то огорчается. Если «Чёрное и белое» принесло успех Цинь Чжижаню, то Кун Ицзе оказался в тени. Кроме похвал от своих фанатов, он не приобрёл новых поклонников, и в отзывах почти не упоминалось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Ицзе, наблюдая, как фильм вознёс Цинь Чжижана, а сам он остался незамеченным в мире кино, чуть не скрежетал зубами от злости. Вспоминая свои неудачи и провалы в киноиндустрии, он едва сдерживал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действительно нравится эта тема — вторая личность и основная. Я даже думаю написать сценарий для продолжения, но, дорогие читатели, вы бы хотели это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хочу сказать, что у этого фильма будет вторая часть! Я планирую написать «Чёрное и белое 2»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новый роман «Межзвёздный: Хватит болтать! Обнажи свой меч!» уже анонсирован, жду ваших предзаказов!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Следы! Следы!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