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различимый голос постепенно исчез, но глубоко засел в сердце Цяо Фэя — правильно ли он поступил?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поступил правильно. Ты — это ты, а он — не ты, — мягкий голос и тепло тела развеяли его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Тусклый свет осветил его сердце, и, глядя в глаза, полные любви, Цяо Фэй закрыл свои — слава богу, у него ещё есть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розовые губы слегка изогнулись, выражая удовлетворение и мягкость, но в них было что-то ещё…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хрипловатый женский голос зазвучал, и на экране осталась лишь загадочная улыбка. Фильм завершился!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всё ещё находились под впечатлением от фильма, пока свет снова не зажёгся. Только тогда они осознали, что фильм закончился, но в их сердцах осталась тяжёлая нота. Что означала эта последняя улыбка? Почему казалось, что эта женщина вовсе не была хорошей?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Ааааа, мой тёмный Цяо Фэй, зачем ты его уничтожил?! Ты с ума сошёл?! — одна из более эмоциональных фанаток не выдержала и ударила по подлокотнику кресла, тихо вскрикнув.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подруга кивнула в знак согласия, но девушка вдруг вскочила и, схватив её за руку, бросилась к выходу: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должна купить билет на вечерний сеанс! Продолжу смотреть!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словно разбудили остальных. Одни начали писать посты в Синьбо, другие оставляли комментарии на сайтах о кино, а некоторые даже последовали за ней, чтобы купить билеты на сеанс в одиннадцать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Дневной сеанс был не очень заполнен — всего около сорока процентов, что могло быть связано с временем и тематикой фильма. Но после окончания дневного показа, буквально за два часа, все билеты на вечерний сеанс были раскуплены!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того, пришли ли зрители ради фильма Линь Юцая, фанаты Цинь Чжижана или просто любопытные, все были в восторге, и на сайте с отзывами о кино страница фильма «Чёрное и белое» была заполнена комментариями: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[Посмотрев столько фильмов, я должен сказать, что был поражён игрой новичка! Цинь Чжижань действительно удивил меня. Противоречия двойной личности он сыграл настолько естественно, что зрители буквально ощущали себя в его шкуре. Эмоции персонажа передавались нам, и это самое важное в фильме. Возможно, не тема делает фильм великим, а то, как он влияет на зрителя. Без сомнения, «Чёрное и белое» достигло этого и поднялось на новый уровень, оставив глубокий след в моём сердце!]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[Признание в любви Цинь Чжижаню [сердечко]! Я никогда не думала, что его игра будет настолько хороша. Раньше я смотрела его другие фильмы, но этот превзошёл все ожидания! Вы даже не представляете, как он идеально сыграл две совершенно разные личности, без малейшей фальши!]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[Мне так больно за него QAQ. Когда тёмный Цяо Фэй исчез, я почувствовала, будто моё сердце разрывается. Я думаю, что тёмный Цяо Фэй всегда защищал его. Он не пытался захватить тело, появляясь только тогда, когда Цяо Фэй подвергался издевательствам. И всё же его заставили исчезнуть! Основная личность Цяо Фэя, как и многие из нас, всегда ищет оправдания своей слабости и неспособности, но когда всё выходит из-под контроля, она начинает отталкивать и не желает двигаться вперёд, жалуясь на судьбу. Это так иронично.]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не фанат Цинь Чжижана и не поклонник Линь Юцая. Это первый раз, когда я пишу отзыв о фильме, и он посвящён Цинь Чжижаню. После фильма я специально поискал информацию о нём и должен сказать, что он — великолепный актёр! Игра Цяо Фэя была настолько убедительной, что я был глубоко потрясён. «Чёрное и белое», как и его название, показывает, что ничто не является абсолютным. Самое печальное для меня было то, что Цяо Фэй последовал совету героини и заставил свою вторую личность исчезнуть, не осознавая, что именно она защищала его. Разве мы не такие же? Всегда поддаёмся чужому влиянию и причиняем боль тем, кто нам действительно дорог.]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Чжижань листал отзывы на сайте, улыбаясь от удовольствия. Кому бы не хотелось видеть столько положительных отзывов о своём фильме?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— с улыбкой он посмотрел на Ся Чуяня.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Чуянь повернулся и увидел, как его соблазнительные глаза смотрят на него с ожиданием, словно говоря: «Хвали меня, хвали меня!»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кивнув, Ся Чуянь с невозмутимым лицом и глазами, скрытыми за тёмными очками,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Чжижань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Фильм неплох или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Чуянь без колебаний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Чжижань, получив желаемое, был счастлив. Улыбка не сходила с его лица до самого дома, что заставило Цинь Чжиюэ скептически поднять бровь. Неужели этот глуповатый и радостный человек — её брат???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один из разделов с фанфиками, Цинь Чжижань поднял бровь. После выхода фильма новые посты начали появляться, как грибы после дождя. Большинство из них были посвящены Цяо Фэю и его тёмной личности. В голове Цинь Чжижана всплыло слово, которое он узнал, когда погрузился в этот странный мир фанфиков — самопаринг!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вздрогнул и продолжил читать. Кроме постов о Цяо Фэе, были и те, где его связывали с Кун Ицзе…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ЧТО?!?!?!?!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Кун Ицзе в паре?!?!?!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Смущённо закрыв сайт, Цинь Чжижань открыл свой аккаунт в Синьбо и опубликовал фотографию, сделанную в кинотеатре во время начала фильма.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[Аааааа, Жань-жань, ты сам пошёл смотреть свой фильм! Какой наглец! Но мне это нравится [шутливо].]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[Этот зал кажется знакомым… Это кинотеатр XXX?]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[Чёрт, чёрт, чёрт! Тот, кто снимал на телефон впереди, — это я?! Неужели я был в одном зале с Жань-жанем?! И я упустил шанс встретиться с ним лицом к лицу [улыбка]. Я такой дурак!]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[Эй, ты, ты, ты!!! Просто нет слов!]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[Плачет] Вчера засиделся допоздна, сегодня проспал и пропустил премьеру. Как грустно.]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Юцай не ожидал, что фильм окажется настолько успешным. После премьеры билеты продавались не очень хорошо, но в последующие дни каждый сеанс в каждом кинотеатре города А был заполнен на 85% и выше. Это означало, что практически каждый сеанс был полностью забит!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кто-то радуется, а кто-то огорчается. Если «Чёрное и белое» принесло успех Цинь Чжижаню, то Кун Ицзе оказался в тени. Кроме похвал от своих фанатов, он не приобрёл новых поклонников, и в отзывах почти не упоминалось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Ицзе, наблюдая, как фильм вознёс Цинь Чжижана, а сам он остался незамеченным в мире кино, чуть не скрежетал зубами от злости. Вспоминая свои неудачи и провалы в киноиндустрии, он едва сдерживал свою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действительно нравится эта тема — вторая личность и основная. Я даже думаю написать сценарий для продолжения, но, дорогие читатели, вы бы хотели это увидеть?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ещё, хочу сказать, что у этого фильма будет вторая часть! Я планирую написать «Чёрное и белое 2» позже!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что, новый роман «Межзвёздный: Хватит болтать! Обнажи свой меч!» уже анонсирован, жду ваших предзаказов!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Следы! Следы! Следы!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http://bllate.org/book/16690/1532128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