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ладно, это просто актёр с неплохой внешностью. Неужели нужно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разозлили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 тебе говорю, ты можешь не разделять мои интересы, но не смей оскорблять моего кумира! Мой Жаньжань не только красив, как цветок, но и невероятно талантлив! Его актёрское мастерство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услышав этот страстный ответ,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как цветок?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которая тоже это услышала, тихо рассмеялась. Только Ся Чумэ, ничего не понимая, наивно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и правда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голос привлёк внимание девушки, которая спорила со своим парнем. Она обернулась и увидела милую маленькую девочку с большими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прижав руку к сердцу, быстро взяла шоколад и протянула его Чумэ: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скажи мне, ты тоже любишь Жаньжаня?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Чумэ, из вежливости, взяла шоколад, поблагодарила и, наклонив голову,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люблю Жаньжаня!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вздохов. Цинь Чжижань невольно улыбнулся. Чумэ действительно была убийцей сердец. Вокруг неё собрались молодые студенты, которые смотрели на неё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засмеялась и погладила Чумэ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девочка! Я тоже люблю Жаньжаня!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Вы говорите о Цинь Чжижане? Как совпадение! Я тоже его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Чжижань?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действительно ничего не знаешь! Сегодня в «Сокровище Цилиня» играет Цинь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покажу. Даже если не говорить о его актёрском мастерстве, его невероятная красота покоряет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вокруг завязался разговор на тему «Цинь Чжижань». К удивлению самого Цинь Чжижаня, у него оказалось немало фанатов, которые активно пытались привлечь новых людей в свои ряды, будь то «Огоньки» или «Рапсовое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оживлённой атмосфере премьера «Сокровища Цилиня» наконец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Цилиня» — это коммерческий фильм на тему приключений. Потрясающие спецэффекты и звуковое сопровождение создали незабываемое визуальное впечатление. Каждый актёр был знаменитостью, известной всем, и даже самые придирчивые зрители не могли найти недостатков. Единственным минусом было то, что показ проходил не в кинотеатре, поэтому не было 3D-эффектов, которые могли бы сделать фильм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поначалу сомневались в Цинь Чжижане, внезапно появившемся актёре. Некоторые даже считали, что он получил роль только благодаря связям. Такие люди были как среди зрителей на университетской премьере, так и среди тех, кто смотрел фильм в кинотеатрах.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развития сюжета все сомнения развеялись. Цинь Чжижань доказал, что он достоин этой роли, несмотря на то, что был новичком в актёрском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звёзд экрана Цинь Чжижань блистал, заставляя всех удивляться, как этот человек, с таким небольшим опытом, смог так ярко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Юэхун, возможно, не обладал яркими чертами характера. Его образ был довольно обычным, особенно на фоне таких персонажей, как Юй Ишэнь с его мудростью и спокойствием, Монтэра с его силой и энергичностью, Яо Хунъюй с её хладнокровием и ловкостью, Дантелиан с её гордостью и уверенностью. Он был словно пылинка, затерявшаяся в сиянии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именно этот персонаж оставил глубокий след в сердцах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несмотря на страх, пытался сохранять спокойствие. Он, несмотря на слабость, вставал на защиту своих товарищей. Он, несмотря на предательство, продолжал считать их своими друзьями. Он шаг за шагом становился сильнее, увереннее, обретал харизму, которая притягивала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Юэхун смотрел на священного Цилиня с неоднозначными чувствами,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своих товарищей, которые уже погрузились в иллюзии,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слегка наклонил голову, словно смотря на Тан Юэхуна, а словно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что-то получить, нужно что-то отдать. Я просто показал им, что произойдёт, если их желания исполнятся.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Юэхун сжал губы, не понимая, зачем Цилинь это сделал. Он посмотрел на своих товарищей и увидел, как на их лицах сменялись эмоции — гнев, печаль, возбуждение... Как будто они переживали все оттенки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переместилась на лицо Тан Юэхуна, отражающее его внутреннюю борьбу. Затем изображение словно перенеслось в прошлое, и всё, что происходило ранее, стало казаться сном, который исчез,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находился в иллюзиях, тоже думали так. Одни разочаровались, другие злились, третьи не могли смириться. Но когда они увидели, как их желания сбываются, их охватила огромная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Ишэнь, несмотря на внешнее спокойствие, был успешен в карьере, но не в личной жизни. Он не мог встретить того, кого искал. Но, казалось, небеса сжалились над ним и подарили ему ангела. Однако, когда он погрузился в её любовь, она ушла, вернувшись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девушка погибла в результате несчастного случая, и её смерть была вызвана неосторожным толчком его детской подруги, которая столкнула её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Юй Ишэня было только одно желание — воскресить девушку, чтобы она снова была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иллюзии он увидел её здоровой и любящей, но его сердце постепенно погружалось в пучину отчаяния. Эта девушка оказалась не ангелом, а демоном! Она сблизилась с его сводным братом, чтобы помочь ему захватить семейное состояние, а его подруга, узнав об этом, пыталась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Ишэнь не хотел верить, не мог поверить, что его любовь оказалась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страдал, крича в душе —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 странное существо. Когда он не видит доказательств, он уверен, что его любимый человек не способен на такое. Но когда он видит, даже если это лишь иллюзия, весы в его душе начинают колебаться, и все подозрения всплывают на поверхность. Вера теперь — всего лишь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Ишэнь боролся с отчаянием, спокойная полицейская Яо Хунъюй тоже переживала трудности. Из пяти человек, возможно, не у Юй Ишэня, потерявшего любимую, и не у Тан Юэхуна, чей брат пропал, а именно у неё были самые глубокие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Хунъюй, как и любой полицейский, всегда ставила свою жизнь на кон, но это не означало, что она могла поступить так же с жизнью своей семьи. Её семья, состоящая из родителей, старшей сестры и младшего брата, была убита и сожжена за одну ночь. Никто не знал,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Хунъюй имела свои подозрения. Как полицейский, борющийся с преступностью, она могла иметь врагов. Пережив такую трагедию, она жаждала мести. Однако дело так и не было раскрыто, и её ненависть только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работу, Яо Хунъюй словно сошла с ума, пытаясь найти виновных. Узнав о легенде о Сокровище Цилиня, она больше не могла сдерживать свою ненависть и поверила в эту невероятную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цель была одна — отомстить! Она хотела, чтобы все, кто был причастен к убийству её семьи,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Момо становится всё милее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красота Жаньжаня покоряет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работа «Межзвёздный: Хватит болтать! Обнажи свой меч!» ждёт вашей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Лапки!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