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Цяо Фэй опустил голову, не глядя по сторонам, и быстро направился к туалету в конце коридора. Открыв кран, он услышал шум воды. Подняв голову, он увидел в зеркале своё распухшее лицо и покрасневшие глаза, что делало его вид жалким и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плеснул водой на лицо, закрыл глаза и позволил каплям стекать по щекам, скрывая слёзы, которые он не мог сдержать. Почему с ним так обращаются? Почему, несмотря на все его усилия, он всё ещё остаётся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него не хватало смелости уволиться. Он был всего лишь выпускником обычного университета, и найти работу было непросто. К тому же, у Цзян Чжуна были связи. Если он уволится… сможет ли он найти хорошую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«Терпи… просто терпи… всё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ночь Цяо Фэй увидел сон. Ему снилось, что он стал другим человеком. Лицо было тем же, но выражение — совершенно иным. Он больше не был робким и неуверенным. Он излучал силу и уверенность, смотря свысока на человека, лежащего на земле. На его губах играла насмешливая улыбка, словно он издевался над тем, кто осмелился бросить ему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Фэй открыл рот, но в горле будто застрял комок. В груди же бушевал огонь, и кровь кипела. Он хотел закричать, хотел засмеяться, потому что тот, кто лежал перед ним, умоляя о пощаде, был Цзян Чжун — человек, которого он так ненавидел!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сон всегда заканчивается…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наступило утро, Цяо Фэй открыл глаза, чувствуя непреодолимое разочарование. Сон не забылся, а, наоборот, стал ещё ярче. Как он хотел, чтобы этот сон был реальностью! Чтобы он больше не был трусом, чтобы мог сопротивляться, чтобы стал тем, на кого другие смотрят с восхищением.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Цзян Чжун снова придирался к нему. Коллеги делали вид, что сочувствуют, но на самом деле все его избегали. Любая мелочь становилась поводом для придирок. Сегодня он всего лишь опоздал с отправкой документа, и Цзян Чжун обрушил на него поток оскорблений. Но это было ещё не всё. После работы Цзян Чжун пригласил всех коллег в караоке, якобы чтобы собраться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Фэй не мог отказаться, поэтому пошёл. Он старался держаться в стороне, не привлекая внимания, но, похоже, эта вечеринка была устроена специально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заставляли пить, лаять, как собака, ползать на четвереньках. Когда он пошёл в туалет, Цзян Чжун запер его там и чуть не заставил выпить воду из унитаза. В конце концов, его несколько раз пнули.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он чувствовал боль в голове и теле, но больше всего болело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больше не сдерживались. Цяо Фэй, взрослый мужчина, сжался в комок, словно пытаясь вернуться в утробу матери. Может быть, это дало бы ему хоть каплю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тихие всхлипы Цяо Фэй услышал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перестать быть трусом?..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 В полубессознательном состоянии Цяо Фэй не заметил ничего странного и машинально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поставить Цзян Чжуна на колени?.. — Голос звучал, как искушение демона, заманивающего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исчез, и Цяо Фэй, продолжая плакать, уснул. Утром, из-за похмелья, он чувствовал себя опустошённым, а в памяти всплывали только оскорбления Цзян Чжуна.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Горькая усмешка появилась на его лице. Было ли в его воспоминаниях что-то, что могло бы порадовать?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Цяо Фэй отправился на работу, чтобы снова столкнуться с жестокостью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когда дома закончились продукты, он решил зайти в магазин. Но, как назло, он столкнулся с Цзян Чжуном, который вышел развлечься. Тело Цяо Фэя инстинктивно сжалось, и боль от недавних ран вернулась, словно ударив по его сознанию. Он хотел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 Чжун уже заметил его и с фальшивой улыбкой направился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Цяо Фэя дёрнулось, и его взгляд стал пустым, словно кто-то нажал на выключатель. Однако его глаза постепенно прояснились, но теперь они были совсем другими — холодными и безмолвными, как поверхность моря перед бурей.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Чжун подошёл с лёгкой походкой, его голос полон презрения: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какая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Фэй пожал плечами и произнёс без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Чжун поднял бровь, чувствуя, что с Цяо Фэем что-то не так, но не придал этому значения. Для него Цяо Фэй был всего лишь муравьём, которого можно раздавить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свернули в безлюдный переулок, освещённый тусклым уличным фонарём.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ты задумал? — с намёком спросил Цзян Чжун, ожидая, что Цяо Фэй сейчас сделает.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внезапная боль заставила его отступить. Он схватился за живот, скривившись от боли, и с удивлением посмотрел на Цяо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посмел ударить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Фэй смотрел на него свысока, не произнося ни слова, и шаг за шагом приближался с непоколебимой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Чжун хотел закричать, даже попытался дать сдачи, но, встретив взгляд тех жестоких глаз, он замолчал. Его тело задрожало, и он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Удары сыпались один за другим. Цзян Чжун пытался уклониться, но Цяо Фэй всегда оказывался на шаг впереди, блокируя каждый его ход. Кулаки обрушивались на тело, ноги били по костям, вызывая дрожь. Цзян Чжуну казалось, что весь его мозг наполнился кровью, вызывая нестерпимую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Цяо Фэй остановился. Его лицо было мрачным, а глаза всё ещё пылали яростью. Глядя на стонущего Цзян Чжуна, он почувствовал прилив удовлетворения. Но это чувство быстро сменилось страхом и виной. Он знал, что это были эмоции его основного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недовольным видом Цяо Фэй поднял свои вещи и ушёл из переулка.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Цяо Фэй чувствовал себя так, будто прошла целая вечность. Всё, что произошло прошлой ночью, казалось сном, но отсутствие Цзян Чжуна на работе подтвердило, что это была реальность. Он действительно избил Цзян Чжуна, и, похоже, в его теле теперь жил кто-то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Фэй сжал губы и, поискав информацию в интернете, был ошеломлён.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«Раздвоение личности… У меня раздвоение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дня Цзян Чжун вернулся на работу, его лицо было покрыто синяками. Его взгляд, полный ненависти, заставил Цяо Фэя опустить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его оставили на сверхурочную работу. Обычно оживлённый офис постепенно опустел, и его охватил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Чжун появился перед ним с линейкой в руке, его глаза полны злобы.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 Фэй, ты смелый, собака посмела укусить хозяина. Похоже, тебя нужно проучить.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Чжун шагнул вперёд, а Цяо Фэй отступил, но за ним была стена, и отступать было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 меня… Пожалуйста… Ты ведь здесь! Спаси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Фэй кричал в своём сердце, и его мольба, похоже, была услышана. В одно мгновение его взгляд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Цзян Чжун приближается с линейкой, «Цяо Фэй» тихо рассмеялся. Цзян Чжун остановился, почувствовав тревогу, и с подозрением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Фэй поднял глаза, и Цзян Чжун содрогнулся, увидев тот же жестокий взгляд, который он запомнил с той ночи, когда его избивали до полусмерти.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Линейка в руке Цзян Чжуна дрожала. Он сжал зубы, но не осмелился сделать шаг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http://bllate.org/book/16690/1532154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