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Ицзе, конечно же, сразу заметил Ся Чуяня. К этому международному «Киноимператору», о котором он только слышал, но никогда не видел лично, Кун Ицзе испытывал огромное любопытство. Однако, увидев рядом с Ся Чуянем Ся Чумэ, в его глазах мелькнуло понимание, смешанное с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сразу заметил фальшивое выражение лица Куна Ицзе, а затем бросил взгляд на спокойно сидящего Цинь Чжижаня. В голове невольно всплыл образ Гу Лоаня, и его лицо слегка изменилось, а в сердце словно застрял кусок свинца, вызывая мучительное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Сюй Чжаояна Цинь Чжижань изменился с прежнего мягкого и утончённого образа на холодный и отстранённый. На взгляд Сюй Чжаояна, который тот даже не пытался скрыть, Цинь Чжижань не удостоил его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слегка нахмурился, встал и подошёл к Цинь Чжижаню. После того как он переговорил с сидящим рядом Цзи Шусяо, он сел на освободившийся им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Чуянь сел рядом, Цинь Чжижань немного повеселел. Повернув голову, он заметил, что в глазах Ся Чуяня читалась холодная надменность, а его взгляд, направленный на Сюй Чжаояна, казался крайне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был слегка озадачен. Кто в зале не знает имени этого «Киноимператора»? Однако он, кажется, никогда с ним не сталкивался. Откуда же тогда эта скрытая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Сюй Чжаоян окинул взглядом двоих, сидящих рядом, и в его душе странное разочарование смешалось с чувством, похожим на удовлетворение от того, что его провоцируют.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сидя на почётном месте, с добрым и ласковым взглядом смотрел на другого претендента на роль — Куна Ицзе. Скрытые придирчивость и недовольство были хорошо замаскированы, и никто из окружающих не смог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Кун Ицзе был человеком с завышенной самооценкой и никогда не уважал Цинь Чжижаня, он всё же был не глуп. Каждый, кто находился здесь, был не из тех, кого он мог бы позволить себе задеть. Поэтому его обычно высокомерное поведение здесь полностью исчезло, и он выглядел почтительным и вежливым по отношению ко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большинство из присутствующих хорошо знали этого притворщика — Куна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использовалась система оценок. В число оценивающих входили главный режиссёр Старейшина Хэ, два заместителя режиссёра, представитель от Тяньин, заменявший Цзянь Хунчжэня, «Киноимператор» Ся Чуянь и представитель от Чжаоян, который был заменён на Цзянь Хунчжэня. Шесть человек должны были оценить пробы Цинь Чжижаня и Куна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справедливость, оба актёра должны были сыграть одну и ту же сцену. Всё зависело от их актёрского мастерства — кто из них сможет произвести лучшее впечатление на оценивающих.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Кун Ицзе и был высокомерен, он в основном полагался на поддержку Сюй Чжаояна. Однако он отлично понимал свои способности. Если бы он не играл с Цинь Чжижанем, он, возможно, был бы уверен в себе и считал, что сможет легко заполучить роль. Но, к сожалению, у него был опыт игры с Цинь Чжижанем, и это чувство до сих пор было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Куна Ицзе бешено колотилось. Он сжал руки, чувствуя, как страх и напряжение нарастают. Здесь его обычная уверенность была бесполезна. Сюй Чжаоян тоже не мог повлиять на этот кастинг. Можно сказать, что он был как шут, который сам себя выставил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скрестив руки, наблюдал за двумя молодыми людьми. Хотя он не разбирался в актёрском мастерстве, но, будучи опытным человеком, он сразу увидел разницу между ними. Ещё до начала было ясно, что Кун Ицзе проигрывает в уверенности Цинь Чжижаню, стараясь сохранять спокойствие, хотя внутри он уже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оценивающих сидели впереди, оставив пространство для двух актёров. Затем, по знаку Старейшины Хэ, кастинг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был написан другом Гу Лоаня, который писал романы. К сожалению, этот друг умер от рака в молодом возрасте, и сценарий был передан Гу Лоаню в качестве подарка. На самом деле, этот сценарий был основан на одном из романов этого молодого человека, но, к сожалению, роман был опубликован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фильм с глубоким человеческим смыслом, тема которого вращалась вокруг доверия и предательства. Он с сарказмом осуждал так называемые «эксперименты на людях». Можно сказать, что он затрагивал довольно чувствительную тему, хотя подобные фильмы за границей были не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 очень важным персонажем в фильме, можно сказать, движущей силой всего сюжета. Сыграть такого персонажа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личность Чэн Си делала его характер крайне сложным. Отец главного героя был учёным. Возможно, из-за угрызений совести, он решил уничтожить все данные экспериментов и тайно вывез единственный успешный результат экспериментов по усилению человека, скрывшись с сыном в новом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все данные не были уничтожены, а были скопированы на чип, который находился у главного героя. Сам главный герой об этом не знал, но Чэн Си, как продукт экспериментов, знал. Поэтому он защищал главного героя, сопровождал его в росте, словно настоящий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последующие события легко предсказать. Различные силы узнали, что данные не были уничтожены, и главный герой стал объектом интереса многих, начав жить в борьбе между доверием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Куна Ицзе и Цинь Чжижаня сцена, которую они должны были сыграть, была непростой. Старейшина Хэ, чтобы испытать их, выбрал довольно сложный фрагмент — момент, когда Чэн Си начинает подвергаться отторжению и подозрениям со стороны главного героя. В этом фрагменте не было диалогов, что делало его настоящим испытанием для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Ицзе сжал губы. Он должен был выступать первым, без Цинь Чжижаня впереди, но давление и напряжение внутри него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игрой Куна Ицзе, Старейшина Хэ наконец разочарованно покачал головой. Никто в зале не был слепым или глупым. С первого взгляда было видно, насколько неумелой и полной провалов была игра Куна Ицзе. Можно сказать, что это было из-за нервов или давления, но здесь никто не стал бы принимать во внимание любые оправдания. Неудача — это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выступления Кун Ицзе был бледен, его глаза были пусты, а на лбу выступил холодный пот, смочивший пряди волос. Он выглядел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насмешливый звук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Ицзе резко поднял голову и увидел взгляд, полный презрения, направленный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 Чуянь. Ся Чуянь действительно не скрывал своего отвращения к Кун Ицзе. По логике вещей, в такой ситуации не следовало бы проявлять такое презрение, но «Киноимператор» Ся позволил Кун Ицзе увидеть его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Куна Ицзе начало дрожать. Глядя на холодное выражение лица Ся Чуяня, ревность и ненависть внутри него готовы были вырваться наружу. Он хотел закричать: «Почему?! Эта роль должна была быть моей! Если бы не Цинь Чжижань… если бы не Цинь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с холодом в глазах наблюдал за изменяющимся лицом Куна Ицзе, затем отвёл взгляд, считая это зрелище недостойным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Ошеломлённо вернувшись на стул, Кун Ицзе не мог просто сбежать с места, которое приносило ему унижение и мучения. Он должен был дождаться окончания пробы Цинь Чжижаня и окончательного решения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внутренне усмехнулся, проходя мимо Куна Ицзе. Его взгляд был устремлён вперёд, словно Кун Ицзе даже не заслуживал того, чтобы попасть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Ицзе сжал кулаки, сдерживая внутреннее негодование и гнев. Если бы он мог, он бы ударил Цинь Чжижаня по его идеальному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по-прежнему сохранял добрую улыбку, но если бы кто-то был внимателен, он бы заметил, что по сравнению с разочарованием, вызванным Кун Ицзе, в глазах Старейшины Хэ теперь было много ожидания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закрыл глаза, а когда открыл их, его глубокие, как ночь, чёрные глаза, полные невозмутимости, проникли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нового романа «Межзвёздный: Хватит болтать! Обнажи свой меч!» уже открыто описание, дорогие читатели, поддержите предварительным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чувств Жань Жаня и Ся-гуна начинается! Любители Ся-гуна, не пропустите! Ся-гун выходит на сцену, чтобы яростно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Лапки! Лапки!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