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в зале шумели. Никто не ожидал такого поворота событий! Но, впрочем, кто знал, какова семья Цинь Чжижаня? Разве у него не может быть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не пытаетесь ли вы скрыть правду, выдумав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нахмурился, посмотрел в сторону и увидел молодого журналиста в очках, который задал этот вопрос. Он мысленно запомнил его внешность — видимо, нужно будет поговорить с этой газетой.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Чжижаня мелькнул гнев, но он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нужды придумывать что-то о своей семье. Если вы не верите, я скоро опубликую документ, подтверждающий наше родство. И я надеюсь, что никто из вас не будет беспокоить мою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произнёс с особым ударением, и журналисты в зале замолчали, поражённые его внезапной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открыто осудить его тон, и вопросы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Чжижань не собирался ждать, пока кто-то ещё что-то спросит.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не связана со шоу-бизнесом, и я не хочу, чтобы из-за меня её жизнь подвергалась влиянию. Поэтому я не буду публиковать её фото и не сообщу подробностей о ней. Я просто хочу, чтобы она наслаждалась обычной студенческой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поправил очки, не прерывая речь Цинь Чжижаня. Он тоже считал, что лучше сразу всё прояснить, чтобы никто не пытался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длилась недолго, всего час. После её окончания запись пресс-конференции была быстро опубликована в сети. В это же время на странице Цинь Чжижаня в Синьбо появился документ о родстве и справка о регистрации семьи, хотя имя Цинь Чжиюэ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продолжали бушевать, их мнение не изменилось. Для них любые доказательства были фальшивками, и они продолжали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Цинь Чжижаня, через полдня после публикации видео, он набрал ещё больше поклонников! Многие из них были теми, кто посмотрел запись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видео пресс-конференции появились такие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равнодушен к Цинь Чжижаню, хотя его фильмы неплохи, но я не был фанатом. Однако после просмотра этого видео я стал его поклонником!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Жань Жань такой красавчик!!!!! Такой уверенный!!!! Преклоняюсь перед тобой!!!!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 может быть таким решительным [смеётся] Скажите, что я не один, кто считал его мягким!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Братский уровень зашкаливает!!!!! Если бы у меня был такой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Определённо, брат из другой семьи!!!! Сногсшибательно! Жань Жань, ты покорил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Жань Жань поступил правильно, нужно защищать сестру! Тем более, она не из шоу-бизнеса. Те, кто распространяет слухи, просто отвратительны, они вмешиваются в чужую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странице в Синьбо комментарии были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Карточка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Карточка сестры! Ваше величество, позвольте мне стать частью вашего гарема, мне не нужно ваше внимание, просто дайте почувствовать вашу решительность!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думал, что мой Жань Жань мягкий, а он оказался сильным [плачет][плачет]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Карточка Жань Жаня! Жань Жань поступил правильно!! Братская сила зашкаливает!!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будущий парень сестры обречён…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действительно вывела Цинь Чжижаня из себя. Чтобы оградить Цинь Чжиюэ от проблем, в самый разгар скандала он договорился с университетом и попросил для неё двухнедельный отпуск. Итак, подавленная Цинь Чжиюэ начала заниматься ребёнком. К счастью, малышка Момо была настолько милой, что никто не мог устоять, и через несколько дней Цинь Чжиюэ уже играла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быстро утих, и, наконец, было назначено время начала съёмок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съёмочную базу, Цинь Чжижань сразу же столкнулся с Кун 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 теперь даже не пытался скрывать свои эмоции, он просто проигнорировал этого человека с натянутой улыбкой и прошёл мимо. Ся Чуянь, который шёл следом, даже не удостоил его взглядом и, отстав на шаг, ушёл за Цинь Чжижанем.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 сжал кулаки, его улыбка исказилась. Он с ненавистью смотрел на уходящие фигуры, но ничего не мог сделать, кроме как ругаться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посмотрел на Цинь Чжижаня, идущего рядом, и заметил, что его обычная мягкая улыбка исчезла, а лицо было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спросил неожиданно, и оба поняли,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просто не учится на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Чуяня мелькнул холодный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удивился, прищурился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Ся собирается разобраться с Кун Ицзе?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повернулся, его глубокие глаза сконцентрировались на Цинь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ответа, шагнул вперёд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моргнул. Что это за фраза? И зачем ты так спешишь, Ся, ты что,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на съёмочную площадку, Су Хуа с горящими глазами бросилась к ним, раскрыв объятия, словно собираясь обнять Цинь Чжижань. Он не ожидал такой горячности от Су Хуа и не успел увернуться, видя, как её белые руки вот-вот обнимут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руку кто-то схватил, и Цинь Чжижань отпрыгнул в сторону, а Су Хуа, не успев остановиться, чуть не обняла Цзи Шусяо, стоявшего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не нужно быть такой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 смущённо убрала руки, отступила на шаг и с укором посмотрела на Цинь Чжижань, стоявшего рядом с Ся Чуянем.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 улыбкой покачал головой, его взгляд невольно опустился на руку Ся Чуяня, которая до сих пор 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с холодным лицом смотрел на Су Хуа, а та, моргнув, вдруг вытащила из кармана блокнот и с надеждой протянула его Ся Чуяню: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Ся! Дайте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 трудом сдержал смех. Су Хуа всё такая же непредсказуемая. Где же та изящная и элегантная классическая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в приятной атмосфере, Ся Чуянь смотрел на Су Хуа, как 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господин Ся… можно и мне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источнику звука и увидели девушку с чистыми чертами лица, слегка покрасневшую, смущённую и играющую пальцами. Её голос был мягким и нежным, и она выглядела как милая девушка, вызывающая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внезапно вклинившейся девушкой была исполнительница роли Лю Цици, Тянь Яньфэй.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троих не изменилось, Су Хуа по-прежнему улыбалась и подошла к молодой актрисе: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Тянь, ты тоже фанатка киноимператора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Яньфэй слегка съёжилась, как испуганный кролик, но, услышав слова Су Хуа, быстро закивала, её милые черты лица засияли, как у настоящей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 прищурилась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Ся супер холодный, я несколько раз просила у него автограф, но он мне не дал,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укором посмотрела на Цинь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зачем ты смотришь на меня? Я же не киноимператор Ся, который не даёт тебе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 недоумением посмотрел на Ся Чуяня, который до сих пор оставался холодным и равнодушным, и вдруг ему захотелось ущипнуть это бесстрастное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Яньфэй с сомнением посмотрела на Ся Чуяня, увидев, что он смотрит на неё, её лицо покраснело ещё сильнее, и в её взгляде появилось что-то похожее на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 с лёгкой улыбкой взяла Тянь Яньфэй за руку, завела разговор на другую тему и увела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погладил подбородок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в тебя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