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Фанаты буквально сходили с ума, ведь каждый год Кинофестиваль «Парчовое перо» становился настоящим праздником для ценителей красоты! Столько красивых парней и девушек, свои кумиры, чужие кумиры — глаза просто разбегались, хотелось, чтобы их было больше, чтобы каждый мог уловить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приближалось, и церемония вручения наград Кинофестиваля «Парчовое перо» вот-вот должна была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Ведущим церемонии в этом году стал молодой человек, впервые поднявшийся на сцену, а его партнёршей оказалась опытная ведущая, которая уже несколько лет подряд проводила подобные мероприятия. Их дуэт можно было назвать идеальным: молодой и энергичный парень задавал настроение, а его партнёрша, сохранившая свою привлекательность, уверенно держала аудиторию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ведущих церемония началась, и зрители с нетерпением ждали её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этапом награды вручались актёрам, и вот, на экране появился монтаж из фильмов, и началось объявление номинантов на Премию «Лучший дебютант».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слегка сжал руку. В прошлой жизни, когда он был Гу Лоань, он уже не раз участвовал в Кинофестивале «Парчовое перо» и получал множество наград. Но сколько бы раз это ни происходило, каждый раз, когда его имя оказывалось в списке номинантов, а ведущий объявлял, кому достанется награда, он всё равно чувствовал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награда после перерождения, и это был важный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кинематограф процветает, и современная молодёжь действительно талантлива. В последние годы появилось столько выдающихся новичков, что их просто не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Цзе, вы тоже молоды и талантливы.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какой ты сладкий! Вы, молодые парни, действительно нравитесь людям. Номинанты на Премию «Лучший дебютант» тоже пользуются большой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Линь Цзе, я им нравлюсь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больше,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Цзе, вы раните моё сердце! Я хочу посмотреть, кто эти молодые парни, которые нравятся больше меня.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давайте посмотрим на номинантов на Премию «Лучший дебютант» в этом году. Ими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кадрами на экране ведущие объявляли имена, сопровождая их описанием выдающихся работ и положительных отзывов. Все в зале замерли, особенно номинанты, которые старались сдержать волнение и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Шусяо, сидевший позади Цинь Чжижаня,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Цюнь тоже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слегка вздрогнул, глядя на экран. Сы Цюнь не фигурировал в информации, которую Цзи Шусяо собрал ранее. Его внезапное появление было неожиданным. Конечно, нельзя было утверждать, что информация Цзи Шусяо была абсолютно точной, но нельзя было забывать, кто был его мужчиной. Сы Цюнь, который долго молчал, а теперь внезапно заявил о себе, действительно вызывал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Цюнь был словно счастливчик, которому всё удавалось. Он дебютировал всего год назад и снялся только в одном фильме. По логике, он не должен был попасть в список номинантов на Премию «Лучший дебютант», но его первая роль оказалась в крупном проекте. Он играл третьего главного героя, появлялся в кадре часто, его роль была значимой, и, к тому же, это был трагический персонаж, который вызвал сочувствие и симпатию у многих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Цинь Чжижань, ни Цзи Шусяо не ожидали, что Сы Цюнь окажется в списке номинантов.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Номинанты не ранжировались, их имена шли в алфавитном порядке. Из предыдущих имён было ясно, что Цинь Чжижань должен был идти раньше Сы Цюня, но здесь это изменилось. Хотя это ничего не значило, оба почувствовали,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готов. Похоже, этот Сы Цюнь пришёл не с добрыми намерениями. — Цзи Шусяо поправил очки, спокойно произнёс это и откинулся на спинку кресла, отправив сообщение Цзянь Хунчжэню.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опустил глаза, спокойно наблюдая за сменой кадров на экране. Там показывали фрагменты из фильмов «Цилинь» и «Чёрное и белое», в которых он снимался.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Чуянь сохранял невозмутимый вид, но его рука незаметно протянулась и взяла руку Цинь Чжижаня. Пальцы слегка пощекотали ладонь, вызывая лёгкий зуд, и Цинь Чжижань невольно пошевелил пальцами, схватив шаловливую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Цинь Чжижань с лёгким укором посмотрел на Ся Чуяня, который сохранял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номинантов на Премию «Лучший дебютант» были объявлены, и настал момент истины. Кому же достанется заветная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всеобщим вниманием… обладателем Премии «Лучший дебютант»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намеренно сделал паузу, заставляя сердца всех присутствующих замирать. Цинь Чжижань даже слегка задержал дыхание, в его глазах читались волнение и ожидание, он жаждал услышать своё имя из уст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стал… Цинь Чжижань!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аплодисментами. Цинь Чжижань на мгновение застыл, но быстро пришёл в себя, на его лице появилась улыбка, полная теплоты и изящества. Под пристальным взглядом Ся Чуяня он поднялся и направился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что награду ему вручает старый знакомый — Киноимператор Сюй Ляньян.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Сяо Цинь! Ты действительно нас не разочаровал. — Сюй Ляньян искренне радовался за него. Для актёров его уровня награды уже не имели значения, но они с интересом наблюдали за новыми талантами, испытывая что-то вроде гордости за молодое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Ляньян слегка отвёл взгляд от Цинь Чжижаня. Почему он чувствовал, что на него направлен недружелюбный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Сюй Гэ. — Приняв золотую статуэтку из рук Сюй Ляньяна, Цинь Чжижань улыбнулся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Современные молодые актёры действительно радуют глаз. С такого близкого расстояния Раньрань вызывает у меня трепет. Думаю, я навлеку на себя гнев многих фанатов. — Линь Цзе улыбнулась, подшучивая.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 самого начала и до конца сохранял спокойствие. Его уверенность и естественность привлекали внимание. Красивая внешность, изысканная манера поведения и уверенная аура заставляли тех, кто сомневался в его таланте, постепенно проникаться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Цзе, вы тоже молоды и прекрасны. Мне очень нравятся ваши программы. — Цинь Чжижань повернул голову, и его глаза, похожие на цветы персика, сверкнули, словно посылая электрический разряд прямо в сердце Линь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прикрыла грудь рукой, словно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Раньрань, ты такой красивый! Я стала твоей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 который оказался в стороне,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он всего лишь чуть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Сравниваешь себя с ним? — Линь Цзе с лёгким укором посмотрела на Сяо Лу, но, повернувшись к Цинь Чжижаню, снова засияла улыбкой. — Раньрань, давай, скажи свою благодарственную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улыбнулся, на этот раз в его глазах появилась искорка молодости и энергии, которая заставляла всех вокруг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Премию «Лучший дебютант» — это не только моя заслуга. За мной стоят многие люди: мой менеджер, компания, старшие коллеги, которые меня поддерживали, команда, которая трудилась, и, конечно, мои фанаты, которые всегда были со мной. Эта награда принадлежит всем вам! Спасибо каждому из вас! Ваши ожидания, ваши усилия — я их оправдал!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 Раньрань,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гром аплодисментов фанаты Цинь Чжижаня не смогли сдержать слёз. Они чувствовали гордость за своего кумира, и их радость вырывалась наружу в виде криков и восторженных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видели, как Цинь Чжижань шёл к этой награде. В отличие от других, кто пробивался в кино благодаря внешности, они лучше всех знали, что Цинь Чжижань всегда шёл к успеху благодаря своему таланту. Но всегда находились те, кто не замечал этого, кто говорил, что он всего лишь красивая оболочка, что он новичок без опыта и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http://bllate.org/book/16690/1532251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