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понесу тебя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необходимость спасти его, Цзюнь Люй бы не получил травму, и уход за ним был его обязанностью.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на мгновение замер, затем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лучше пусть...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лучше было бы найти крепкого телохранителя, чтобы нести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ты такой тяжёлый? Я сказал, что понесу тебя, значит, понесу, — Цзян Юань произнёс это решительно, не оставляя места для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Люю было всего тринадцать лет, он был ниже и легче взрослого мужчины. Цзян Юань с детства занимался боевыми искусствами, и телохранители не могли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Цзян Юань взвалил Цзюнь Люя на спину, и группа продолжила путь. Их цель была добраться до уезда Таоюань возле Сичуани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спине Цзян Юаня, Цзюнь Люй чувствовал себя немного неловко. Его уже много лет никто не носил на спине, и это ощущение было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почти вышли из долины, земля снова затряслась. Хотя толчок был не таким сильным, как предыдущий, из-за первого землетрясения многие камни на горе уже ослабли. Теперь, после нового толчка, они с грохотом покатились вниз, и их сила была не меньше, чем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испуганный голос Цзюнь 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взволнованные крики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Цзян Юаня была не такой уж медленной. Когда Цзюнь Люй и телохранители предупредили его, он уже понял, что ситуация опасна.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была в том, что из-за разных позиций и углов обзора они видели разные опасности. Цзян Юань знал, что ему нужно срочно уйти, но не знал, куда. Если пойти вперёд, его накроют камни, а если назад — глубокая, бездонная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Следует отметить, что хотя Цзян Юань и его группа шли по тропе в долине, эта тропа находилась не на дне долины, а на склоне горы, отделённой от противоположной горы узкой, но глубокой пропастью. Если бы они не торопились, они бы не выбрали такой опасный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критический момент Цзян Юань почти не раздумывал и без колебаний отступил назад. Из двух зол он выбрал меньшее. Прыжок в пропасть не обязательно закончится трагедией, но столкновение с камнем размером с человека было бы фатальным.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Цзюнь Люя совпали с мыслями Цзян Юаня. Их позиция была крайне неудачной, и они могли выбрать только вариант, который казался более безопасным. Поэтому, когда Цзян Юань прыгнул, Цзюнь Люй был готов. Ему нужно было быстро схватиться за что-нибудь на скале.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глубокой, луна скрылась за облаками, и редкие звёзды светили тускло, что сильно ухудшало видимость.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смутно видел, что на скале было много растений, но, схватившись за них, он понял, что большинство из них были слишком слабыми, чтобы выдержать его вес. Они лишь немного замедлили его падение, не давая ему разбиться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неудачных попыток Цзюнь Люй наконец увидел дерево с толстым стволом. Он изо всех сил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Схватившись за ветку, он почувствовал, как кто-то скользит мимо него, и инстинктивно протянул руку, чтобы схватить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с тобой моя жизнь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Цзян Юаня была похожа на судьбу Цзюнь Люя. Он тоже падал, не находя опоры, и был слишком далеко от дерева. Если бы Цзюнь Люй не схватил его, он бы не смог добраться до дерева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с горькой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дерево не выдержит вес нас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раздался треск ломающейся ветки, и оба тела одновременно упали вниз, покачиваясь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хочешь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Цзян Юаня звучали так, он не испытывал беспокойства. Он ясно чувствовал, что Цзюнь Люй сжимает его руку крепче, даже если это могло привести к тому, что оба упадут на дно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Я похож на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спасения собственной жизни оставить своего жениха на верную смерть?» Цзюнь Люй не считал себя способным на такое, даже если рационально он понимал, что это было неразумно и могло привести к гибели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был таким, мне, возможно, стало бы легче, — Цзян Юань попытался прижаться к скале, почти не двигаясь. — Как ты думаешь, если мы действительно разобьёмся насмерть, и нас найдут позже, нас посчитают влюблёнными, покончившими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был уже не в силах комментировать богатое воображение Цзян Юаня. Даже если бы они действительно погибли, телохранители из их семейных усадеб наверняка бы нашли их на дне пропасти, а не оставили бы их там для последующих домыслов.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фантазировать, лучше подумай, что нам делать дальше! Ветка действительно не выдержит! — Цзюнь Люй торопливо подгонял его. Чем ближе они были к дну пропасти, тем меньше становились деревья. Если внизу было твёрдое дно, последствия падения были бы ужасными.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 торопись, дай мне подумать. Мы точно не настолько неудачливы.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едва заметным светом, Цзян Юань внимательно осмотрел окружающую обстановку и вдруг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Напротив есть выступающий камень, мы можем туда перебраться.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слегка повернул голову, но из-за угла ничего не увидел. Он нервно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он соединён со скалой?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с моего ракурса это так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Глубина долины была слишком тёмной, и Цзян Юань не мог разглядеть детали, поэтому его голос звучал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говоришь, я тебе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одной рукой крепко схватился за ветку, прижался спиной к скале и, оттолкнувшись ногой, с силой толкнул Цзян Юаня в указанном направлении. Цзюнь Люй полагался на удачу, считая, что судьба не может быть к нему настолько жестока.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ошибся. То, что он увидел, было не выступом скалы,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входом в пещеру на склоне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толчку Цзюнь Люя, Цзян Юань оказался прямо у входа. Он схватил Цзюнь Люя, которого качнуло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удача действительно на высоте, — Цзюнь Люй с облегчением посмотрел на половинку ветки, оставшуюся у него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была невелика. Цзян Юань и Цзюнь Люй не могли стоять в ней в полный рост, и она была неглубокой. Цзюнь Люй, лежа у входа, ткнул веткой внутрь и сразу же наткнулся на стену. Но если они прижмутся друг к другу, то смогут согреться и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рассвета ещё далеко, давай поспим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расстались с Цзюнь Ланем, Цзян Юань и Цзюнь Люй прошли через множество испытаний и почти не отдыхали. Теперь, когда они легли, сонливость сразу же накрыла их. Цзян Юань предложил поспать по очереди, чтобы обезопасить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хочу спать, спи ты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слегка свернулся калачиком, словно ему было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движение Цзюнь Люя, Цзян Юань с братской заботой обнял его и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тебе холодно? Если холодно, нужно согревать друг друга. Зачем ты отодвигаешься? Я же тебя не съем, спи спокойно, я потом разбужу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непривычной позы Цзюнь Люй слегка попытался вырваться, но Цзян Юань держал его слишком крепко, и он не смог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оказывается, ты такой неспокойный во сне, не вертись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Цзян Юань случайно коснулся лба Цзюнь Люя и с удивлением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у тебя жар? Твой лоб такой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 беспокойством потрогал тело Цзюнь 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не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попытался отодвинуться, но пещера была слишком маленькой, и ему некуда было 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Цзюнь Люй сопротивлялся, тем больше Цзян Юань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 тобой действительно что-то не так. У нормального человека температура не может быть такой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просто в вине, которое я пил раньше, возможно, добавили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признался частично.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добавили?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совсем не понял, что имел в виду Цзюнь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чтобы возбудить.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был невосприимчив к ядам, но к таким вещам у него не было иммунитета.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так прямо, Цзюнь Люй не оставил Цзян Юаню шансов не понять. Он ведь уже не был неопытным юнцом.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http://bllate.org/book/16691/1531994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