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Эм...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хотел спросить, как он может быть уверен, что это было добавлено для возбуждения, а не что-то более сильное, но, подумав, решил, что такой вопрос будет странным, и изменил его, сделав его ещё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чувствовал себя жарко и раздражённо, в душе он уже сто раз проклял стариков Лю и Ли. Эти двое, не знающие меры, использовали вино лишь как прелюдию, а потом у них были и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он не знал об этом и, выпив давно не пробованный «Нефритовый нектар», не смог устоять и выпил несколько лишних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Люю следовало быть благодарным, что двое добавили в вино возбуждающее средство, поэтому эффект был не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был так занят, пытаясь выбраться из сложной ситуации, что не заметил изменений в своём состоянии. Теперь, когда он успокоился и оказался так близко к Цзян Юаню, он почувствовал явный дискомфорт. Эти двое стариков чуть не погубили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надеялся, что Цзян Юань поскорее уснёт, ведь пещера была слишком маленькой, и ему некуда было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Юань оказался слишком чувствительным, и, что ещё хуже, он спросил, не нужно ли Цзюнь Люю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оставил Цзюнь Люя в полном недоумении. «Они ведь не были настоящими женихами, как он мог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чувствуя, что его вопрос был слишком прямолинейным,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помогают друг другу, в этом нет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были не просто друзьями, у них была помолвка, и он мог помочь неопытному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и Цзи Нин тоже помогали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находился в неловком положении, ему было очень некомфортно, а Цзян Юань ещё и отвлекал его, что вызывало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вопроса Цзян Юань замолчал,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Цзи Нином произошло что-то подобное, он бы поступил одним из двух способов: либо нашёл бы кого-то, чтобы помочь ему, либо просто проигнорировал бы ситуацию, предоставив ему самому разобраться. Нельзя быть таким «хорошим другом», иначе две принцессы были бы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противоречило тому, что он сказал Цзюнь Люю,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Цзюнь Люя в его сердце отличалось от места Цзи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Цзян Юань почувствовал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 Цзюнь Люем были помолвлены уже некоторое время, он никогда не воспринимал этот брак всерьёз. Даже если в будущем им пришлось бы сыграть эту роль по-настоящему, Цзян Юань был готов к тому, что они будут жить каждый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смутно понял, что его отношение к Цзюнь Люю, возможно, вышло за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так легко сказал то, что сказал. Но Цзюнь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думал иначе, с грустью подумал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Цзян Юань слишком долго размышлял, потому что, когда он очнулся, Цзюнь Люй уже справился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Цзян Юань неосторожно задал неуместный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как ты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вокруг была непроглядная тьма, Цзюнь Люй почувствовал, что его лицо стало темнее ночи. Что за вопрос задал Цзян Юань? Он чуть не решил тут же доказать ему, что дело не в его скорости, а в том, что Цзян Юань слишком долго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рассеянность Цзян Юаня была для Цзюнь Люя благом. Пещера была настолько маленькой, что они не могли не соприкасаться. Даже если бы Цзян Юань не обращал внимания, Цзюнь Люй чувствовал бы себя неловко. Это было странно, но его рассеянность оказалась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мне сейчас очень хочется тебя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моложе, боевые навыки Цзюнь Люя не уступали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злым, все через это проходят.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продолжал говорить, не замечая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был взбешён, но в то же время ему было смешно. Если бы он был неопытным юношей, он бы просто посмеялся над словами Цзян Юаня, но он был не таким, и это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Цзюнь Люй и Цзян Юань находились в нормальной обстановке, этот разговор бы прошёл незамеченным, и никто бы не придал ему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оказались заперты в крошечной пещере, не могли войти или выйти, их тела плотно прижимались друг к другу, а конечности переплетались. Любое движение одного сразу же ощущалось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Юань заговорил, Цзюнь Люй почувствовал его дыхание на своём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ненамного старше меня, старший брат, не притворяйся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Цзюнь Люй повернулся и, сам не зная почему, слегка укусил Цзян Юаня за мочку уха, а потом испугался своего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рефлекторно отстрелился, и в его голосе прозвучала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моргнул, с невинным видом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что друзья помогают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замер,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был неправ, ладно? Забудь,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но после размышлений Цзян Юань больше не мог относиться к этому легко. Цзюнь Люй явно был более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глазах Цзюнь Люя помолвка с ним была просто добрым делом, не имеющим реального значения для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продолжим так шутить, скоро наступит рассвет, давай ты поспишь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списал своё странное поведение на необычные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подумал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ты поспи, у тебя же рана на ноге. Я должен позаботиться о малыше.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 испугаешься, если я усну? Если ты будешь всё время болтать, я либо проснусь, либо увижу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давно заметил, что Цзян Юань боится темноты и, оставшись один, начинает говорить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шокирован словами Цзюнь Люя,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 Цзюнь Люй с улыбкой поднял уголки губ. — Спи, я разбужу тебя перед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сначала замер, а затем подошёл ближе и в ответ укусил Цзюнь Люя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ответ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был озадачен, но через мгновение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казалось, стали немного странными. Кто ещё кусает друг друга за уши?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Цзян Юань смирится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размышлял, но не мог найти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всё идёт своим чередом. Как говорится, дорога появится, когда подойдёшь к горе. Судьба сама всё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их главной задачей сейчас было не романтическое увлечение, а скорейшее возвращение на тропу после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сказал, что разбудит Цзян Юаня перед рассветом, но когда тот открыл глаза, то увидел, что уже светло, а Цзюнь Люя рядом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мгновенно проснулся, подполз к входу в пещеру и, оглядываясь по сторонам,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Люй,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Юань произнёс это, голос Цзюнь Люя донёсся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 любопытством поднял голову и увидел Цзюнь Люя, сидящего на неизвестном дереве и жующего дикие ягоды. Голос его был неразборчивым, и Цзян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вышел? Почему не разбудил меня? У тебя же рана на ноге, зачем ты лазаешь по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с лёгкой улыбкой бросил в Цзян Юаня ягоду.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вчерашних событий Цзян Юань ничего не ел с наступлением темноты и теперь был голоден. Он поймал ягоду и начал жевать, не переставая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ещё не ответил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не может заткнуть твой рот, ну что за человек... — Цзюнь Люй пробормотал это с лёгким раздражением, но в его голосе чувствовалась странная нежность. — Я видел, что ты крепко спал, и не хотел тебя будить. На скале много опор, нам будет легко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говорил так, как будто это было само собой разумеющимся, но Цзян Юань чуть не подавился от его слов. Что значит «ты крепко спал, и я не хотел тебя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http://bllate.org/book/16691/1531999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