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уездный начальник Чжан из Цзиньюня обманывал местных жителей, но Цзюнь Люй и Цзян Юань видели тех, кто стоял в очереди. Они верили каждому слову начальника Чжана, считая, что императорский двор не оставит их в беде, и что им нужно лишь пережить этот сложный период. Они были полны надежды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Юньшань картина была совершенно иной. Когда Цзюнь Люй и Цзян Юань прибыли туда, было уже поздно, и на улицах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для Цзюнь Люя и Цзян Юаня это казалось нормальным. Только Сичуань, который, кстати, был центром провинции Ичжоу, вызывал у них странное ощущение. Люди на улицах выглядели не как обычные жители, ведущие повседневную жизнь, а скорее как будто выполняли какую-то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Цзюнь Люя осенило, и его лицо резко изменилось. Он приблизился к уху Цзян Юаня и прошептал так, чтобы только тот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это всё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некоторое время находятся в городе, и если всё, что они видят, — обман, то это действительно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раньше не задумывался об этом, но теперь, после слов Цзюнь Люя, он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безрассудно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это было подделкой, то цель Ван Аньюаня была очевидна — обмануть Цзюнь Ланя. Возможно, Ван Аньюань считал, что втянуть Цзюнь Ланя в свои дела будет слишком сложно, поэтому он устроил этот спектакль, чтобы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это не наследник князя? Разве вы не должны были быть на горе Цзывэй? Как это вы так быстро спустились? Не предупредили заранее, теперь наш начальник будет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был человеком, которого Цзян Юань видел раньше, — Ци Дунжуй, который встречал Цзюнь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подняв брови,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задержался, но с нами был один глупыш, который умудрился вывихнуть ногу, карабкаясь по горе. Мы не взяли с собой врача, так что пришлось спуститься и срочно найти кого-то, кто сможет его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тон Цзян Юаня были настолько естественными, что Ци Дунжуй на мгновение растерялся,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ответил он и, повернувшись,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слепые? Быстро помогите, как можно позволять наследнику князя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из обоих поместий, стоявшие позади Цзян Юаня, тут же помрачнели, чувствуя себя несправедливо обвинёнными. Разве они могли помешать наследнику князя нести на спине господина Цзюня? Этот человек, не зная всей истории, говорил такие вещи, которые ранили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улыбаясь,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младший брат слишком избалован, даже наши охранники не могут его нести, не то что посторонние. Вы лучше помогите найти хорошего врача, который разбирается в травмах, а остальное не беспокойте.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Цзюнь Люя назвали избалованным, и он едва сдержал смех, но не мог возразить, поэтому просто прижался лицом к спине Цзян Юаня, чтобы никто не увидел его выражения. Однако со стороны это действительно выглядело так, будто он был слабым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неоднократные отказы Цзян Юаня, Ци Дунжуй всё же вызвал двух паланкинов, чтобы доставить их в резиденцию наместника.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Дунжуй был так настойчив, Цзян Юань и Цзюнь Люй не стали больше отказываться и сели в паланкины, направляясь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уже были подозрения, шум на улицах заставлял их фантазировать. Если всё, что они видели, не было подделкой, то Ван Аньюань действительно был очень талантлив. Но как такой талантливый наместник мог не знать о бедственном положении в подчинённых уездах?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всё это было подделкой, то Ван Аньюань вложил в это слишком много усилий, что также говорило о том, насколько ужасна была реальная ситуация в провинции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резиденции, они обнаружили, что Цзюнь Лань и Ван Аньюань отсутствуют — они отправились осматривать народ. Цзян Юань не стал задавать лишних вопросов, так как заявил, что приехал сюда ради развлечения, а не для участия в помощи пострадавшим. Он даже попросил Ци Дунжуя поскорее принести им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пришёл быстро и, осмотрев травму Цзюнь Люя, сказал, что изначально она была несерьёзной, но из-за того, что он продолжал двигаться, ситуация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 травмой нужно быть осторожным, а ты, напротив, вёл себя так, будто ничего не случилось. Теперь понял, что это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недовольством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Ты сказал, что я притворяюсь, и не 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у Ци Дунжуя, Цзюнь Люй использовал весь свой актёрский талант, его голос и выражение лица были полны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Ци Дунжуя и старого врача Цзян Юань и Цзюнь Люй увлечённо спорили, причём их разговор всё больше уходил от первоначальной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поглаживая свою седую бороду, улыбался с добротой, находя этих двоих очень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Дунжуй же выглядел растерянным. Неужели он ошибался, и это действительно были просто избалованные молодые аристократы, не знающие трудностей жизни? Его настороженность немного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хорошо знал способности Цзян Юаня, и, если он хотел, они могли спорить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старый врач смеётся, Цзюнь Люй внезапно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чего смеёшься? Разве не видишь, что у меня травма? Быстро осмотри меня! Если будешь продолжать смеяться, я велю тебя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врач тут же перестал смеяться и, приняв серьёзный вид, начал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растяжение связок, но кости целы. Я вам всё поправлю, и через несколько дней вы будете в порядке. Но это будет немного больно, потерпите.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безразлично кивнул Цзюнь Люй,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заниматься боевыми искусствами с трёх лет, когда попал в поместье князя Чжаояна, и за десять лет хоть и не получал серьёзных травм, но мелкие повреждения случались постоянно. Растяжение связок было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осознал, что его реакция не соответствует тому, как Цзян Юань описывал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Цзюнь Люй мгновенно изменил выражение лица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больно? Ты меня не пугаешь,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просто играл роль, чтобы не выдать себя, но Цзян Юань, встревоженный, пододвинулся ближе и, взяв его за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Доктор, вы можете быть поаккуратнее? Мой брат очень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искренний тон Цзян Юаня, Цзюнь Люй почувствовал одновременно и благодарность, и смех. Ведь он на самом деле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быть аккуратнее, — медленно произнёс старый врач. — Но даже если я буду очень осторожен, ему всё равно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скептически усмехнулся. Хорошо, что травмирован был он, а не Цзян Юань, иначе старик своими словами мог бы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Цзян Юань недовольно посмотрел на врача. Даже если боль была не сильной, нельзя ли было просто успокоить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проигнорировал взгляд Цзян Юаня и, бормоча что-то, внезапно с силой надавил, от чего Цзюнь Люй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врач отпустил ногу Цзюнь Люя, похлопал по ней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попробовал пошевелить ногой и действительно почувствовал себя лучше. Глядя вниз, он увидел, что опухоль почти спала, хотя лодыжка всё ещё была немного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ошеломлённый,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Зачем ты тогда так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хотел вежливо поблагодарить, но передумал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справился. Эй, кто-нибудь, наградите его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Юань не стал больше жаловаться. Старый врач дал несколько советов по уходу и ушёл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травма была обработана, Ци Дунжуй принёс приготовленные блюда, которые вызвали у Цзян Юаня и Цзюнь Люя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хорошо контролировал свои эмоции. Хотя у него слюнки текли, он с безразличием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попробуем. Мы уже несколько дней в Ичжоу, а ещё не попробовали ничего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Дунжуй не ушёл, Цзян Юань и Цзюнь Люй ели сдержанно, время от времени жалуясь на качество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