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покачал головой. Конечно, ему это не было неприятно, но проблема в том, что они ничего не обсудили, и как они дошли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не неприятно, давай попробуем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полон энтузиазма. Причины не важны, важен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не обменявшись ни словом о своих чувствах, Цзюнь Люй и Цзян Юань снова оказались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только целовались, ничего более. Благодаря большему опыту, Цзюнь Люй легко взял инициативу в свои руки, целуя Цзян Юаня так, что тот потерял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Цзян Юань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скажи честно, ты раньше целовал красивых служанок в своём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Цзюнь Люя было слишком высоким. Если бы он не тренировался на красивых служанках из поместья князя Чжаояна, это было бы невозможно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решительно покачал головой, его лицо было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абсолютно нет. Ты можешь спросить 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своей прошлой жизни он никому не расскажет. Сколько бы Цзян Юань ни сомневался, он будет отрицать это, ведь доказательств у того всё равно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спрашивать А Вэя? Он бы всё равно тебя прикрыл.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улыбнулся, видимо, не собираясь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не мог найти другого слова, чтобы описать поведение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мне ревновать? В то время мы ещё не были помолвлены.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решил относиться к нашей помолвке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намекал на то, что раньше они просто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превратить игру в реальность —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тихо засмеялся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он не заметил, что Цзюнь Люй согласился на помолвку только ради дружбы, без каких-либо других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Цзян Юань, то действительно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Цзюнь Люй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думал о том, что скажет княжна Анькан?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начале именно княжна Анькан была самой активной в их помолвке, если Цзян Юань захочет выполнить обещание, её настроение вряд ли будет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обсудим, когда вернёмся в Юйцзин. Если... мы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настоящая причина, почему Цзян Юань решил всё обсудить сейчас. Он боялся, что если не скажет сейчас, потом может не быть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вернёмся, в этом нет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произнёс это медленно и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разумом Цзян Юань не находил доказательств этим словам, он всё же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пока ещё не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сказал, что они, вероятно, вернутся только после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Аньюань очень реалистично разыграл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нас есть время попробовать ещё раз. Я не верю, что у меня не получится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Юань снова набросился на Цзюнь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не мог сдержать смешка. Цзян Юань действительно торопился, хотя у них впереди было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Цзюнь Лань вернулся в резиденцию наместника. Он не сразу вызвал Цзюнь Люя и Цзян Юаня, а сначала поужинал с Ван Аньюанем, затем они обсудили дела в кабинете и только потом позвали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и Цзян Юань провели полдня в гостевой комнате, играя, и в конце концов уснули в объятиях друг друга, проснувшись только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явно почувствовал, что, увидев его, Ци Дунжуй странно посмотрел на него. Он догадался, что тот что-то неправильно понял, но не стал объяснять. В конце концов, это нельзя было назвать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Цзюнь Люя больше не была красной или опухшей, но он всё ещё не мог на неё опираться, поэтому его поддерживал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Люй, что с твоей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Цзюнь Люй ходит с поддержкой, Цзюнь 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тоже нахмурился и с тревогой посмотрел на Цзян Юаня, заметив, что его лицо тоже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Лань почувствовал, что что-то не так, и поспешил подозвать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понизил голос, чтобы только они трое могли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никто не возвращался к тебе с докладом?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они упали в ущелье, двое телохранителей отправились в Сичуань, чтобы доложить Цзюнь Ланю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Лань сразу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никто не возвращался. Я узнал, что вы приехали, только сегодня, вернувшись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Цзюнь Люя и Цзян Юаня в путь, Цзюнь Лань хотел, чтобы они больше узнали о ситуации в других местах, не устанавливая сроков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Юаня стало ещё более мрачным. Он не стал подробно объяснять, а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ты видишь ситуацию в Сичуане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Лань был с Ван Аньюанем, и всё, что он видел, было подготовлено им. Это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Цзюнь Лань начал с высокой оценки Ван Аньюаня, сказав, что порядок в городе Сичуань восстановился, и всё быстро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хотел сразу рассказать правду, но Цзюнь Люй крепко сжал его руку, и он замолчал. Цзюнь Лань, похвалив Ван Аньюаня,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предложил выехать за город, он заколебался, и в итоге мы посетили только две ближайшие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понимающе поднял брови. Конечно, Ван Аньюань колебался. Организовать всё за городом было гораздо сложнее, чем в городе. И он, вероятно, не ожидал, что Цзюнь Лань будет так дотошен, действительно проверяя всё, а не просто делая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поспешно приехали в Сичуань, значит, увидели что-то неприятное.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Лань начал расспрашивать Цзюнь Люя и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взглянул на Цзян Юаня и показал, что он должен рассказать, так как он был лучше в таких вещах, иначе его красноречие было бы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Цзян Юань начал с их спуска с горы Цзывэй, рассказывая о том, что они видели в уездах Цзиньюнь и Юньшань, а затем о том, как они попали в опасность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вы отправили кого-то с докладом?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Лань явно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мы отправили, они сами ушли раньше, когда мы с малы... А Люй ещё были в ущелье. Но суть та же — кто-то вернулся раньше нас. Старший их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Цзян Юань поправился, Цзюнь Лань с раздражением закатил глаза. «Мал... А Люй» звучало даже хуже, чем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ушёл до рассвета, и если они вернулись в то время, то, вероятно, не смогли меня увидеть... 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Лань говорил как будто сам с собой, но, возможно, спрашивал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Увидев, что происходит в уездах Цзиньюнь и Юньшань, они точно не поверят Ван Аньюаню. Невозможно, чтобы их обманули.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попали в опасность, и не только те двое телохранителей, но и они сами, вероятно,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предполагал, что ситуация в Ичжоу не так хороша, как я видел, но я не ожидал... что она настолько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Ичжоу не осталось запасов продовольствия, и эта проблема была хуже, чем самое плохое, что Цзюнь Лань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Писать доклад императору? Не слишком ли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гнать лошадей на пределе, менять их и людей на всём пути, дорога из Сичуаня в Юйцзин и обратно займёт полмесяца. И даже если император Шэнью узнает об этом, продовольствие не успеет прибыть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Лань дважды постучал по столу, резко встал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нужно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Чжаоян, какой смелый шаг! Но ты действительно думаешь, что увидишь завтрашний рассвет?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за дверью раздались аплодисменты и голос. Цзюнь Люй предположил, что это был тот самый Ван Аньюань, наместник Ичжоу, о котором он только слышал, 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из робких, раз осмелился напасть на императорского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снова угадал. Их телохранители были схвачены людьми Ван Аньюаня, поэтому он больше не стал тянуть время с Цзюнь Ланем, а решил действовать наверняка, уничтожив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императорскому двору, что все из окружения князя Чжаояна погибли, было бы непросто, но всё же проще, чем представить правду о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дал вам шанс, но вы сами им не воспользовались. Теперь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Аньюань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Лань сохранял спокойствие и ровным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сможешь меня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http://bllate.org/book/16691/1532018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