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Времени было мало, и даже бегом расстояние от кабинета до межзвёздного торгового центра занимало не менее десяти минут. Ань Цзялунь, не обращая внимания на всё остальное, бежал по чисто убранной дороге, выжимая из себя все силы. Каждая сэкономленная секунда означала, что он сможет лучше подготовиться к предстоящему практическому тесту.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но вывеска межзвёздного торгового центра уже была видна. В глазах Ань Цзялуня мелькнула радость. Отлично, примерно восемь минут двадцать секунд. Осталось сорок секунд, чтобы восстановить дыхание. В итоге девять минут, что означало, что он сэкономил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Гравмобиль остановился прямо перед Ань Цзялунем, который собирался одним рывком взбежать по ступенькам к входу в торговый центр. Внезапное появление объекта вызвало у него шок, он пошатнулся и упал на землю, почти перестав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 и он бы врезался. Ань Цзялунь не думал, что его тело крепче металла гравмобиля.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Гравмобиль медленно отъехал назад, и окно, за которым не было видно пассажира, опустилось, открыв лицо человека с мягкими и красивыми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Ань Цзялуня резко сузились, в горле пересохло, и он едва сдержал крик. Это он, Бай Люгуан… тот демонический мужчина… Страх нахлынул на него, словно волна. Хотя он знал, что сейчас этот мужчина не может его узнать, он всё равно не мог сдержать ужаса,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напугал? — Бай Люгуан нахмурился, но затем его лицо смягчилось, и на нём появилось выражение сожаления. Он расстегнул ремень безопасности,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Ань Цзялунь побледнел, как полотно, и инстинктивно начал качать головой, пытаясь убежать, но его тело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где-нибудь поранились? Я отвезу вас на медицинский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протянутую к нему бледную руку, Ань Цзялунь вздрогнул всем телом и, не зная откуда взяв силы, почти ползком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Извините, это я не заметил машину… Простите, действительно простите… Я виноват… Пожалуйста,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горла вырвалась череда извинений, голос дрожал, показывая, насколько он испуган.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мог не бояться. Несмотря на стремительное развитие человеческой цивилизации и расширение космических границ, с наступлением эры знати иерархия в обществе сохранилась. Хотя в пропаганде высших слоёв постоянно подчёркивались равенство и свобода, такие люди, как Бай Люгуан, обладающие статусом награждённой знати, с рождения стояли на вершине звёздной эры. Обычные люди, как бы они ни старались, никогда не смогли бы достичь их уровня. В кругах награждённой знати всегда ходила поговорка: «Честь знати недоступна для других, даже бескорыстной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любовь была запрещена. Обычные люди могли предложить знати лишь преданность. Ань Цзялунь когда-то думал, что его талант сможет разрушить высокомерие знати, но он ошибался и заплатил за это высокую цену. Даже такой мягкий и добрый человек, как Бай Люгуан, в момент провокации превращался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знати недоступна для других, даже бескорыстной любви. Тех, кто осмелится нарушить это правило, ждёт ад, где они будут мучиться, не имея возможности ни жить,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Бай Люгуан остановился без причины, едва не вызвав аварию, Ань Цзялунь взял всю вину на себя. Он боялся и больше не хотел бросать вызов высокомерию знати. После своего возрождения он хотел держаться от них как можно дальше, даже если это означало отказ от его прежней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 первый же день в Военной академии «Белая лошадь» встретит человека, которого больше никогда не хотел видеть. Тот же мягкий голос, та же красивая внешность, те же добрые манеры — для Ань Цзялуня это был лишь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снова слегка нахмурился. Он что, такой страшный? Или этот парень, которого он чуть не сбил, просто испугался до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злых намерений. Ладно… Если вы не ранены, я хотел бы пригласить вас в лаундж на верхнем этаже торгового центра, чтобы выпить что-нибудь и успокоиться.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Тысячелетняя элегантность и великодушие аристократии проявились в Бай Люгуане в полной мере, делая его ещё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Ань Цзялуня эта привлекательность была смертельным ядом. Он хотел отказаться, но его силы были на исходе после извинений, и он мог лишь наблюдать, как Бай Люгуан мягко поднял его с земли, отряхнул пыль с его одежды и почти на руках увёл в лаундж на верхнем этаже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Ань Цзялуня был пуст, он даже не осмеливался сделать малейшее движение, боясь, что это может разбудить высокомерие, скрытое за добрым лицом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дрожало, как у испуганного оленёнка, беспомощного и растерянного.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 и… горячее молоко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Ань Цзялуня на удобный диван, Бай Люгуан с улыбкой обратился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 любопытством посмотрел на Ань Цзялуня, затем почтительно удалился и вскоре вернулся с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горячего молока, вам станет лучше, — Бай Люгуан пододвинул чашку с молоком к Ань Цзялуню, но в глубине его глаз читались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довольно милое, но, кажется, слишком пугливое. Такой человек… командный факультет? Не годится. Факультет мехов? Невозможно. Воздушные бои? Сухопутные? Морские? Ничего не подходит. Даже девушки с медицинского факультета кажутся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Бай Люгуан усмехнулся. Какое ему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аромат горячего молока пробудил пустой разум Ань Цзялуня. Это… натуральные продукты? Его заторможенный мозг начал работать, и в голове мелькнула мысль. Не обращая внимания на температуру, он схватил прозрачную чашку с молоком и выпил её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 спасибо, господин Бай. Не буду вас задерживать,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краем глаза заметив, что Бай Люгуан не собирается его останавливать, и, выпрямившись, побежал прочь, движения его были скованны.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 изысканной грацией отхлебнул ром, наслаждаясь ароматом,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парень. Похоже, он меня знает, но я точно никогда раньше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может быть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Цзялунь вбежал в лифт, узкое пространство принесло ему странное чувство безопасности. Его напряжённое тело постепенно расслабилось, и он медленно соскользнул на пол, прислонившись к стене. Спина его рубашки была почти мокрой от пота. Он тупо смотрел вперёд, взгляд его был пустым и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достиг нижнего этажа, и приятный звук открывающихся дверей вырвал его из бесконечного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постепенно стал сосредоточенным. Товары? Покупки? В голове мелькнула мысль — экзамен на перевод! Времени нет! Бай Люгуан отнял у него как минимум пятнадцать минут. Это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страх перед Бай Люгуаном был вытеснен ужасом от возможного провала на экзамене. На каком этаже продаются ремонтные инструменты? Пятый… нет,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поднялся и остановился на шестом этаже. Ань Цзялунь почти выпрыгнул из лифта, схватил ближайшего консультанта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Электронный планшет и «Быстрый глаз-5»! Быстрее,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в руку консультанта свою кредитную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http://bllate.org/book/16692/1531992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