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Цзялунь полностью оцепенел. Что происходит? Почему всё зашло так далеко? Не только камера, но и военный трибунал?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почувствовал, что всё его тело онемело. Если дело дойдёт до военного трибунала и его признают виновным, его сразу же исключат из Военной академии «Белая лошадь», и все его предыдущие усилия пойдут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отчаяния медленно распространилось по его лицу. В прошлой жизни именно на военном трибунале был вынесен приговор, который низверг его с небес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Спокойный и глубокий голос вмешался в ситуацию. Знакомый голос, как гром, заставил Ань Цзялуня вздрогнуть и тут же прийти в себя. В его глазах скрывался глубокий страх, когда он посмотрел на владельца этого голоса — Бай Люгуана. Этот мужчина был одет в форму цвета лазури, которая идеально подчёркивала его стройную фигуру, подчёркивая его благородство и элегантность, добавляя ему ещё больше шарма.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чёрноволосой и рыжеволосой девушек одновременно покраснели, а затем на них появилось выражение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Бай, они… издеваются над нами и пристают.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не навешивайте ярлыки. Мы просто посмотрели на вас пару раз, разве это издевательство? У меня даже прядь волос отрезали, разве это не издевательство? И моего соседа, посмотрите, его лицо опухло, он ведь ничего не сделал, просто случайно коснулся вас, это ведь не специально… Мы извинимся. — Хань Цин, видя, что ситуация ухудшается, поспешно выступил в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я не хотел, просто пытался остановить вас, чтобы вы не сообщили в дисциплинарный комитет, простите, правда простите… — Ань Цзялунь заикаясь извинялся, глядя на стоящего перед ним Бай Люгуана, он чувствовал, что даже дышать стало тяжело, сердце билось ненормально, и мысль о побеге постоянно крутилась в его голове. Если бы не был так напуган, он, возможно, действительно бы вскочил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действительно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 присел на корточки, чтобы оказаться на одном уровне с Ань Цзялунем, и мягко коснулся его опухшей щеки, как будто ласкал лицо возлюбленной. Ань Цзялунь резко вздрогнул, хотел отстраниться, но шея онемела, и он не мог пошевелиться, страх в его глазах стал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опухло, нужно лечить. Сёстры Ван И и Ван Юэ, я знаю этого студента, он очень пугливый, точно не хотел вас обидеть. Сделайте мне одолжение, отпустите его, а я как-нибудь угощу вас ужином,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девушки посмотрели друг на друга, собираясь ответить, как вдруг в небе раздался гул, и с неба спустились десятки персональных флаеров.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осмелился бросить вызов эмблеме золотого меча и листа дисциплинарного комитета?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флаеров сошли люди в чёрной форме дисциплинарного комитета, на груди у каждого была эмблема скрещённых мечей. Впереди шёл Хай Сюло, студент пятого курса командного факультета Военной академии «Белая лошадь», а также капитан отряда эмблемы скрещённых мечей дисциплинарного комитета.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Дисциплинарный комитет?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Цин и Лу Вэй переглянулись, оба, обнявшись за плечи, одновременно содрогнулись, наконец поняв, что действительно напортачили. На их лицах появилось выражение отчаяния, и они хотели дать себе пощёчину. Кого угодно, только не дисциплинарный комитет. Теперь они наконец поняли, почему Ань Цзялунь так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старшие, это недоразумение, правда недоразумение… — Хань Цин попытался выкрутиться.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никто не слушал. Члены дисциплинарного комитета с эмблемой скрещённых мечей стояли с серьёзными лицами, окружив их полукругом.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Бай. — Хай Сюло сразу заметил Бай Люгуана, в его глазах мелькнул свет, а затем выражение стало строгим. — Тебе здесь нечего делать, лучше не вмешивайся в дела дисциплинарного комитета, иначе я имею право подать жалобу.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 улыбнулся, помог Ань Цзялуню подняться с земли, даже стряхнул пыль с его одежды, подарив ему успокаивающую улыбку, а затем спокойно посмотрел на Хай Сюло.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Хай, это всего лишь небольшое недоразумение, не нужно устраивать такой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Небольшое недоразумение? — Хай Сюло нахмурился, его острый взгляд упал на двух девушек с эмблемой золотого меча и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растерялись, но затем их успокоила красивая и мягкая улыбка Бай Люгуана, и они невольно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недоразумение, старший Хай, простите, что побеспокоили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Сюло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старшего Хай нет других дел, то я провожу этого студента в медицинский факультет. — Бай Люгуан улыбнулся, отправив двум девушкам с эмблемой золотого меча и листа видеосообщение с помощью электронного планшета. — Свяжемся позже, как-нибудь угощу вас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девушек снова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Бай, мы знаем медицинский факультет, позвольте нам провести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Сюло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не шутите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развернулся и вместе с членами дисциплинарного комитета поднялся на флаеры, и в мгновение ока все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Цин и Лу Вэй смотрели в растерянности. Казалось, они были виновниками происшествия, но в конце концов всё выглядело так, будто они не имели к этому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Ань Цзялуня, то он не проронил ни слова до самого прибытия в медицинский факультет. Этот демоноподобный мужчина теперь казался заботливым и нежным принцем, болтающим с двумя девушками на заднем сиденье гравмобиля. Ань Цзялунь сидел рядом с ним, хотя всё время опускал голову, но чувствовал, что взгляд Бай Люгуана время от времени падает на него, как шип, заставляя его ёрзать на месте. Он хотел спрятаться, но не мог, хотел убежать, но не было пути к спасению.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Травма на лице была не серьёзной, всего лишь небольшой синяк. В медицинском кабинете, после нескольких минут под терапевтическим аппаратом «Микросвет», синяк на щеке Ань Цзялуня исчез, опухоль спала, и кожа снова стала гладкой и чистой.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следов не осталось, не переживай, шрама не будет. — Бай Люгуан наклонился, чтобы посмотреть, затем мягко похлопал его по плечу, в его голосе появилась нотка шутливости.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напрягся, прежде чем наконец выдавил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Слезая с кушетки, он неловко двинулся к двери, пытаясь как можно быстрее уйти подальше от этого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так тебе помог, а ты только «спасибо» говоришь? — Бай Люгуан усмехнулся, положив руку на его плечо, чтобы он не встал. — Если хочешь уйти, подумай, как меня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отблагодарить? — Ань Цзялунь широко раскрыл глаза, испуганный и ошеломлённый. Что этот демон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прошлой жизни, полной унижений, нахлынули на него, как волна, и невыносимая боль мгновенно охватила его тело и разум. Его милое лицо потеряло цвет, оставшись лишь бледным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боишься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 смотрел на него, уголки его губ постепенно изогнулись в улыбку, полную любопытства. Он сел на край кровати рядом с ним, положив руку на его плечо, обняв холодное и дрожащее тело. Через тонкую ткань одежды он мог почувствовать, как мышцы Ань Цзялуня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причину, хорошо? Я, конечно, иногда бываю своевольным, но у меня хорошее происхождение, я красивый, воспитанный и спокойный, каш… я не хвастаюсь, но с момента моего рождения все, кого я встречал, либо любили меня, либо ненавидели, либо восхищались мной, либо завидовали, кто-то считал меня другом, кто-то соперником, но никто никогда меня не боялся. Ань Цзялунь, скажи мне, почему ты боишься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чувствовал, что задыхается, перед глазами всё плыло. Что происходит? Что этот демон хочет? Его голова была полна шума, множество голосов кричали, чтобы он бежал, но рука Бай Люгуана на его плече была как гора, не давая ему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http://bllate.org/book/16692/1532042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