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Цзялунь полностью оцепенел. Что происходит? Почему всё зашло так далеко? Не только камера, но и военный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что всё его тело онемело. Если дело дойдёт до военного трибунала и его признают виновным, его сразу же исключат из Военной академии «Белая лошадь», и все его предыдущие усилия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отчаяния медленно распространилось по его лицу. В прошлой жизни именно на военном трибунале был вынесен приговор, который низверг его с небес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 и глубокий голос вмешался в ситуацию. Знакомый голос, как гром, заставил Ань Цзялуня вздрогнуть и тут же прийти в себя. В его глазах скрывался глубокий страх, когда он посмотрел на владельца этого голоса — Бай Люгуана. Этот мужчина был одет в форму цвета лазури, которая идеально подчёркивала его стройную фигуру, подчёркивая его благородство и элегантность, добавляя ему ещё больше шарма.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чёрноволосой и рыжеволосой девушек одновременно покраснели, а затем на них появилось выражение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Бай, они… издеваются над нами и пристают.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не навешивайте ярлыки. Мы просто посмотрели на вас пару раз, разве это издевательство? У меня даже прядь волос отрезали, разве это не издевательство? И моего соседа, посмотрите, его лицо опухло, он ведь ничего не сделал, просто случайно коснулся вас, это ведь не специально… Мы извинимся. — Хань Цин, видя, что ситуация ухудшается, поспешно выступил в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не хотел, просто пытался остановить вас, чтобы вы не сообщили в дисциплинарный комитет, простите, правда простите… — Ань Цзялунь заикаясь извинялся, глядя на стоящего перед ним Бай Люгуана, он чувствовал, что даже дышать стало тяжело, сердце билось ненормально, и мысль о побеге постоянно крутилась в его голове. Если бы не был так напуган, он, возможно, действительно бы вскочил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действительно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присел на корточки, чтобы оказаться на одном уровне с Ань Цзялунем, и мягко коснулся его опухшей щеки, как будто ласкал лицо возлюбленной. Ань Цзялунь резко вздрогнул, хотел отстраниться, но шея онемела, и он не мог пошевелиться, страх в его глазах стал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опухло, нужно лечить. Сёстры Ван И и Ван Юэ, я знаю этого студента, он очень пугливый, точно не хотел вас обидеть. Сделайте мне одолжение, отпустите его, а я как-нибудь угощу вас ужином,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девушки посмотрели друг на друга, собираясь ответить, как вдруг в небе раздался гул, и с неба спустились десятки персональных флаеров.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осмелился бросить вызов эмблеме золотого меча и листа дисциплинарного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флаеров сошли люди в чёрной форме дисциплинарного комитета, на груди у каждого была эмблема скрещённых мечей. Впереди шёл Хай Сюло, студент пятого курса командного факультета Военной академии «Белая лошадь», а также капитан отряда эмблемы скрещённых мечей дисциплинарного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Дисциплинарный комитет?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и Лу Вэй переглянулись, оба, обнявшись за плечи, одновременно содрогнулись, наконец поняв, что действительно напортачили. На их лицах появилось выражение отчаяния, и они хотели дать себе пощёчину. Кого угодно, только не дисциплинарный комитет. Теперь они наконец поняли, почему Ань Цзялунь так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старшие, это недоразумение, правда недоразумение… — Хань Цин попытался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никто не слушал. Члены дисциплинарного комитета с эмблемой скрещённых мечей стояли с серьёзными лицами, окружив их полукругом.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Бай. — Хай Сюло сразу заметил Бай Люгуана, в его глазах мелькнул свет, а затем выражение стало строгим. — Тебе здесь нечего делать, лучше не вмешивайся в дела дисциплинарного комитета, иначе я имею право подать жалобу.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улыбнулся, помог Ань Цзялуню подняться с земли, даже стряхнул пыль с его одежды, подарив ему успокаивающую улыбку, а затем спокойно посмотрел на Хай Сюло.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Хай, это всего лишь небольшое недоразумение, не нужно устраивать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Небольшое недоразумение? — Хай Сюло нахмурился, его острый взгляд упал на двух девушек с эмблемой золотого меча и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растерялись, но затем их успокоила красивая и мягкая улыбка Бай Люгуана, и они невольно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недоразумение, старший Хай, простите, что побеспокоили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старшего Хай нет других дел, то я провожу этого студента в медицинский факультет. — Бай Люгуан улыбнулся, отправив двум девушкам с эмблемой золотого меча и листа видеосообщение с помощью электронного планшета. — Свяжемся позже, как-нибудь угощу вас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девушек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Бай, мы знаем медицинский факультет, позвольте нам провести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Сюло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не шутите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развернулся и вместе с членами дисциплинарного комитета поднялся на флаеры, и в мгновение ока все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Цин и Лу Вэй смотрели в растерянности. Казалось, они были виновниками происшествия, но в конце концов всё выглядело так, будто они не имели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Ань Цзялуня, то он не проронил ни слова до самого прибытия в медицинский факультет. Этот демоноподобный мужчина теперь казался заботливым и нежным принцем, болтающим с двумя девушками на заднем сиденье гравмобиля. Ань Цзялунь сидел рядом с ним, хотя всё время опускал голову, но чувствовал, что взгляд Бай Люгуана время от времени падает на него, как шип, заставляя его ёрзать на месте. Он хотел спрятаться, но не мог, хотел убежать, но не было пути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на лице была не серьёзной, всего лишь небольшой синяк. В медицинском кабинете, после нескольких минут под терапевтическим аппаратом «Микросвет», синяк на щеке Ань Цзялуня исчез, опухоль спала, и кожа снова стала гладкой и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следов не осталось, не переживай, шрама не будет. — Бай Люгуан наклонился, чтобы посмотреть, затем мягко похлопал его по плечу, в его голосе появилась нотка шутливости.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напрягся, прежде чем наконец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Слезая с кушетки, он неловко двинулся к двери, пытаясь как можно быстрее уйти подальше от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так тебе помог, а ты только «спасибо» говоришь? — Бай Люгуан усмехнулся, положив руку на его плечо, чтобы он не встал. — Если хочешь уйти, подумай, как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как отблагодарить? — Ань Цзялунь широко раскрыл глаза, испуганный и ошеломлённый. Что этот демон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о прошлой жизни, полной унижений, нахлынули на него, как волна, и невыносимая боль мгновенно охватила его тело и разум. Его милое лицо потеряло цвет, оставшись лишь бледным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Люгуан смотрел на него, уголки его губ постепенно изогнулись в улыбку, полную любопытства. Он сел на край кровати рядом с ним, положив руку на его плечо, обняв холодное и дрожащее тело. Через тонкую ткань одежды он мог почувствовать, как мышцы Ань Цзялуня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причину, хорошо? Я, конечно, иногда бываю своевольным, но у меня хорошее происхождение, я красивый, воспитанный и спокойный, каш… я не хвастаюсь, но с момента моего рождения все, кого я встречал, либо любили меня, либо ненавидели, либо восхищались мной, либо завидовали, кто-то считал меня другом, кто-то соперником, но никто никогда меня не боялся. Ань Цзялунь, скажи мне, почему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чувствовал, что задыхается, перед глазами всё плыло. Что происходит? Что этот демон хочет? Его голова была полна шума, множество голосов кричали, чтобы он бежал, но рука Бай Люгуана на его плече была как гора, не давая ему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http://bllate.org/book/16692/1532042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