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Уловив в голосе Бай Люгуана нотку насмешки, Ань Цзялунь на мгновение почувствовал оскорбление и гнев. Но его взгляд встретился с мягкой, почти влюблённой улыбкой Бай Люгуана, и он резко вздрогнул, осознав, что имеет дело с награждённым дворянином, чья честь не терпит никаких провокаций. Гнев мгновенно превратился в ледяную крошку, пронзая его сердце, словно оставляя в нём огромные ледяные дыры. Даже кровь, казалось,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ссориться, не смел провоцировать. Ань Цзялунь чувствовал себя настолько беспомощным, что готов был заплакать. Он считал себя никчёмным. Даже с воспоминаниями прошлой жизни он всё равно боялся этого человека. Страх не исчез, и он оставался таким же беспомощным, как и в прошлой жизни. Су Ай дал ему смелость начать новую жизнь, но эта смелость не могла стереть тени, оставшейся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буду тебя больше дразнить. Раз уж ты назвал меня старшекурсником, пойдём, я покажу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рассмеялся. Он не мог продолжать дразнить, иначе этот малыш, вероятно, заплачет. Он встал, схватил Ань Цзялуня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застыл. От прикосновения Бай Люгуана к его запястью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рассчитались…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 последний раз спасти ситуацию. Куда бы Бай Люгуан ни хотел его вести, он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махнул рукой официанту, слегка повысив голос. Официант тут же поклонился. В Военной академии «Белая лошадь» было мало тех, кто не знал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стало мрачным. Он твёрдо решил купить детектор живых организмов, даже если это будет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Гравмобиль Бай Люгуана был для Ань Цзялуня не в новинку, но сколько бы раз он ни ездил на нём, он никогда не чувствовал от этого чести. Глядя в окно на быстро мелькающие пейзажи, он вспомнил 12 лет, которые словно утекли сквозь пальцы. Вернувшись из юности в подростковый возраст, он всё равно столкнулся с этим человеком, несмотря на все попытки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становилась всё более знакомой. Даже с закрытыми глазами Ань Цзялунь знал, что она ведёт к командному факультету — месту, где он когда-то мог свободно проявлять свои таланты и воплощать мечты. Там были его друзья, соперники, пот, улыбки, радости и печали, а также его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осталось в прошлом. Нет, для него сейчас это больше не произойдёт. Бывшие друзья стали чужими, бывшие соперники больше не имеют к нему отношения. Его пот, улыбки, радости и печали, а также его первая любовь больше не будут вращаться вокруг этого человека, который сейчас сидит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Ремонтный факультет — это место, где он начинает новую жизнь. Ань Цзялунь, будь сильным, как бы трудно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Гравмобиль остановился у входа на командный факультет. Бай Люгуан вышел и открыл дверь для Ань Цзялуня,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командный факультет. Знаешь, ты первый новичок с другого факультета, кому выпала честь посетить его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факультет был сердцем Военной академии «Белая лошадь». Каждый студент здесь воспитывался как элита, поэтому факультет обычно был закрыт для посторонних. Без приглашения студенты других факультетов не могли туда попасть. Для них посещение командного факультета было честью, которой можно было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вышел из гравмобиля. Мурашки на его коже ещё не прошли. Если бы у него был выбор, он бы никогда больше не позволил Бай Люгуану прикоснуться к себе. Но сейчас у него не было выбора. Взяв протянутую руку Бай Люгуана, он медленно вышел, чувствуя слабость в ногах. Но он уже подготовился морально и мог сохранять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приглашение, старшекурсник. Для меня большая честь посетить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очень формальные слова. Хотя он совсем не хотел идти внутрь, если бы он сейчас развернулся и ушёл, Бай Люгуан был бы унижен и, несомненно, разозлён.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конфликт, поэтому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командного факультета, он увидел множество молодых людей в тёмно-синей форме, стройных и подтянутых. Мужчин было больше, чем женщин, но все они излучали строгость и мудрость, присущие командному факультету. В отличие от ремонтного факультета, здесь было только два направления: стратегическое прогнозирование и полевое командование. Оба требовали умения планировать и принимать решения на расстоянии, поэтому строгость и мудрость были обязательными качествами для студентов. Здесь не было места необдуманным поступкам, грубости, агрессии или безумию, которые могли вызвать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воздухе витал знакомый запах… Ань Цзялунь глубоко вдохнул, и снова ему захотелось заплакать. 12 лет, лучшие годы его жизни, половина из которых прошла здесь. Он думал, что больше никогда не вдохнёт этот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старшекурсник Бай,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шёл студент второго курса командного факультета, однокурсник Хун Хуана, по имени Чжоу Цзян. Ань Цзялунь знал его. Этот человек когда-то был его другом. В очках, он выглядел спокойным и интеллигентным, но в критический момент мог изменить своё отношение мгновенно. Именно он стал одним из тех, кто втянул Ань Цзялуня в ту ловушку, которая привела его в ад. Тогда он узнал истинную сущность многих, включая Чжоу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спрятался за спиной Бай Люгуана. Хотя этот человек пугал его больше всего, сейчас он стал его лучшей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Цзян… Это Ань Цзялунь, новичок с ремонтного факультета. Я привёл его на экскурсию. — Бай Люгуан небрежно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Цзяна мелькнул удивлённый блеск. Он поправил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личное приглашение старшекурсника Бая, значит, Ань Цзялунь — самый выдающийся студент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лёгкая насмешка. Самый выдающийся студент ремонтного факультета — это всего лишь ремонтник, по сравнению с командным факультетом — небо и земля. Он бесцеремонно разглядывал этого счастливчика, пытаясь понять, что в нём привлекло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опустил голову ещё ниже, изображая робость и слабость. Он знал, как избежать внимания Чжоу Цзяна и тех, кто придёт после него. Робкий и слабый студент ремонтного факультета не вызовет интереса у элиты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Цзян, ты, наверное, куда-то спешишь. Мы не будем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всё ещё держа Ань Цзялуня за руку, улыбнулся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 не нашёл ничего особенного в Ань Цзялуне, убрал взгляд и, кивнув Бай Люгуану, вышел из здания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тебя никто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продолжал вести Ань Цзялуня дальше. По пути многие студенты здоровались, и он улыбался в ответ. Через некоторое время он вспомнил спросить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 сначала? Обычно студенты тренируются на платформе для прогнозирования, но сегодня воскресенье, большинство отсутствует, так что там смотреть нечего. Впереди есть клуб, он меньше, чем развлекательный центр на верхнем этаже межзвёздного торгового центра, но по выходным там всё равно много народу.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молча кивнул. Куда бы Бай Люгуан ни повёл,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действительно было многолюдно. Лёгкая музыка витала в воздухе, студенты группами сидели за столиками, ели, пили, разговаривали и смеялись. Время от времени из углов доносились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шёл рыжеволосый юноша. Это был Хун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слегка изменился в лице и невольно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 Бай Люгуан улыбнулся и подтянул Ань Цзялуня ближе. — Знакомься, это Ань Цзялунь, новичок с ремонтного факультета. Я привёл его сюда на экскурсию. Хун Хуан, не обижай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