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Уловив в голосе Бай Люгуана нотку насмешки, Ань Цзялунь на мгновение почувствовал оскорбление и гнев. Но его взгляд встретился с мягкой, почти влюблённой улыбкой Бай Люгуана, и он резко вздрогнул, осознав, что имеет дело с награждённым дворянином, чья честь не терпит никаких провокаций. Гнев мгновенно превратился в ледяную крошку, пронзая его сердце, словно оставляя в нём огромные ледяные дыры. Даже кровь, казалось,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ссориться, не смел провоцировать. Ань Цзялунь чувствовал себя настолько беспомощным, что готов был заплакать. Он считал себя никчёмным. Даже с воспоминаниями прошлой жизни он всё равно боялся этого человека. Страх не исчез, и он оставался таким же беспомощным, как и в прошлой жизни. Су Ай дал ему смелость начать новую жизнь, но эта смелость не могла стереть тени, оставшейся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буду тебя больше дразнить. Раз уж ты назвал меня старшекурсником, пойдём, я покажу тебе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рассмеялся. Он не мог продолжать дразнить, иначе этот малыш, вероятно, заплачет. Он встал, схватил Ань Цзялуня за руку и потащил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застыл. От прикосновения Бай Люгуана к его запястью по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рассчитались…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 последний раз спасти ситуацию. Куда бы Бай Люгуан ни хотел его вести, он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махнул рукой официанту, слегка повысив голос. Официант тут же поклонился. В Военной академии «Белая лошадь» было мало тех, кто не знал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стало мрачным. Он твёрдо решил купить детектор живых организмов, даже если это будет стоить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Гравмобиль Бай Люгуана был для Ань Цзялуня не в новинку, но сколько бы раз он ни ездил на нём, он никогда не чувствовал от этого чести. Глядя в окно на быстро мелькающие пейзажи, он вспомнил 12 лет, которые словно утекли сквозь пальцы. Вернувшись из юности в подростковый возраст, он всё равно столкнулся с этим человеком, несмотря на все попытки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становилась всё более знакомой. Даже с закрытыми глазами Ань Цзялунь знал, что она ведёт к командному факультету — месту, где он когда-то мог свободно проявлять свои таланты и воплощать мечты. Там были его друзья, соперники, пот, улыбки, радости и печали, а также его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осталось в прошлом. Нет, для него сейчас это больше не произойдёт. Бывшие друзья стали чужими, бывшие соперники больше не имеют к нему отношения. Его пот, улыбки, радости и печали, а также его первая любовь больше не будут вращаться вокруг этого человека, который сейчас сидит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Ремонтный факультет — это место, где он начинает новую жизнь. Ань Цзялунь, будь сильным, как бы трудно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Гравмобиль остановился у входа на командный факультет. Бай Люгуан вышел и открыл дверь для Ань Цзялуня,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командный факультет. Знаешь, ты первый новичок с другого факультета, кому выпала честь посетить его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Командный факультет был сердцем Военной академии «Белая лошадь». Каждый студент здесь воспитывался как элита, поэтому факультет обычно был закрыт для посторонних. Без приглашения студенты других факультетов не могли туда попасть. Для них посещение командного факультета было честью, которой можно было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вышел из гравмобиля. Мурашки на его коже ещё не прошли. Если бы у него был выбор, он бы никогда больше не позволил Бай Люгуану прикоснуться к себе. Но сейчас у него не было выбора. Взяв протянутую руку Бай Люгуана, он медленно вышел, чувствуя слабость в ногах. Но он уже подготовился морально и мог сохранять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приглашение, старшекурсник. Для меня большая честь посетить командный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очень формальные слова. Хотя он совсем не хотел идти внутрь, если бы он сейчас развернулся и ушёл, Бай Люгуан был бы унижен и, несомненно, разозлён.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себе конфликт, поэтому оставалось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здание командного факультета, он увидел множество молодых людей в тёмно-синей форме, стройных и подтянутых. Мужчин было больше, чем женщин, но все они излучали строгость и мудрость, присущие командному факультету. В отличие от ремонтного факультета, здесь было только два направления: стратегическое прогнозирование и полевое командование. Оба требовали умения планировать и принимать решения на расстоянии, поэтому строгость и мудрость были обязательными качествами для студентов. Здесь не было места необдуманным поступкам, грубости, агрессии или безумию, которые могли вызвать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воздухе витал знакомый запах… Ань Цзялунь глубоко вдохнул, и снова ему захотелось заплакать. 12 лет, лучшие годы его жизни, половина из которых прошла здесь. Он думал, что больше никогда не вдохнёт этот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старшекурсник Бай,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шёл студент второго курса командного факультета, однокурсник Хун Хуана, по имени Чжоу Цзян. Ань Цзялунь знал его. Этот человек когда-то был его другом. В очках, он выглядел спокойным и интеллигентным, но в критический момент мог изменить своё отношение мгновенно. Именно он стал одним из тех, кто втянул Ань Цзялуня в ту ловушку, которая привела его в ад. Тогда он узнал истинную сущность многих, включая Чжоу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спрятался за спиной Бай Люгуана. Хотя этот человек пугал его больше всего, сейчас он стал его лучшей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Чжоу Цзян… Это Ань Цзялунь, новичок с ремонтного факультета. Я привёл его на экскурсию. — Бай Люгуан небрежно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Цзяна мелькнул удивлённый блеск. Он поправил очки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личное приглашение старшекурсника Бая, значит, Ань Цзялунь — самый выдающийся студент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была лёгкая насмешка. Самый выдающийся студент ремонтного факультета — это всего лишь ремонтник, по сравнению с командным факультетом — небо и земля. Он бесцеремонно разглядывал этого счастливчика, пытаясь понять, что в нём привлекло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опустил голову ещё ниже, изображая робость и слабость. Он знал, как избежать внимания Чжоу Цзяна и тех, кто придёт после него. Робкий и слабый студент ремонтного факультета не вызовет интереса у элиты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Цзян, ты, наверное, куда-то спешишь. Мы не будем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всё ещё держа Ань Цзялуня за руку, улыбнулся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 не нашёл ничего особенного в Ань Цзялуне, убрал взгляд и, кивнув Бай Люгуану, вышел из здания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здесь тебя никто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продолжал вести Ань Цзялуня дальше. По пути многие студенты здоровались, и он улыбался в ответ. Через некоторое время он вспомнил спросить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хочешь пойти сначала? Обычно студенты тренируются на платформе для прогнозирования, но сегодня воскресенье, большинство отсутствует, так что там смотреть нечего. Впереди есть клуб, он меньше, чем развлекательный центр на верхнем этаже межзвёздного торгового центра, но по выходным там всё равно много народу. Пойдём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молча кивнул. Куда бы Бай Люгуан ни повёл,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действительно было многолюдно. Лёгкая музыка витала в воздухе, студенты группами сидели за столиками, ели, пили, разговаривали и смеялись. Время от времени из углов доносились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шёл рыжеволосый юноша. Это был Хун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слегка изменился в лице и невольно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 — Бай Люгуан улыбнулся и подтянул Ань Цзялуня ближе. — Знакомься, это Ань Цзялунь, новичок с ремонтного факультета. Я привёл его сюда на экскурсию. Хун Хуан, не обижай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