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Цзян собрал элитный отряд из ста человек, и все их расходы на кредиты взял на себя Бай Люгуан, демонстрируя не только свою щедрость, но и решимость спасти Ань Цзялуня из рук Фэн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два главных героя событий стояли перед платформой для прогнозирования, уставившись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экране отображался свежий отчёт о прогнозировании.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Шисаня весь процесс прогнозирования был вполне стандартным, по крайней мере, этот парень с ремонтного факультета не допустил никаких очевидных ошибок. К сожалению, он сам не понимал этот план ремонта. Для гения командного факультета разобраться в схеме ремонта меха было явно сложновато. Фэн Шисань был специалистом, а не универсалом. В области командования он был непобедим среди своих сверстников, но в ремонте он был полным профаном, даже хуже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Ань Цзялунь смотрел на Фэн Шисаня с ожиданием. В этот план ремонта он вложил все свои усилия за последнее время и надеялся получить одобрение от своего бывшего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Шисань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возникла эта странная сцена, где они стояли 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прошу, дайте свои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молчание затянулось, и Ань Цзялунь наконец кашлянул, полный ожидания. Несмотря на то, что в его сердце всё ещё оставалась тень ненависти, он всё же надеялся получить одобрение от этого человека, который когда-то вызвал в нём чувство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Шисаня позеленело, словно мох на берегу реки. Он хотел посмеяться над другим, но теперь сам оказался в неловком положении. Это чувство, вероятно, и было его текущим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захотел раскритиковать этот план ремонта, у него нашлось бы множество слов, и при этом он бы не дал этому парню с ремонтного факультета понять, что что-то не так. Но Фэн Шисань был слишком гордым человеком, чтобы притворяться. Он не мог скрыть своего непонимания, но признаться в этом было нелегко. Под взглядом этих чёрных, полных ожидания глаз Ань Цзялуня, слова «я не понимаю» казались невероятно тяжёлыми. Он не мог их выговорить, словно это было бы предательством по отношению к этому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получил сообщение, и, прочитав его,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подлец Бай Люгуан осмелился напасть на «Красную лошадь»,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я возьму этот план с собой, чтобы изучить его позже, и потом найду,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смотрел на него с недоумением, а затем увидел, как Фэн Шисань скопировал его план ремонта и ушёл. Судя по всему, он не спешил на поле боя, а скорее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Шисань был неплохим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задумался, вспоминая, как Фэн Шисань раньше вёл себя высокомерно, и сравнивая это с его нынешним бегством. Он не мог сдержать улыбки, и даже та тень ненависти, которая оставалась в его сердце, исчезла. Он давно знал, что этот человек не поймёт план. Если бы он сам не перешёл на ремонтный факультет после перерождения, он бы тоже ничего не понял. Но он специально смотрел на Фэн Шисаня с ожиданием, зная, что этот гордый человек никогда не станет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ещё не дал мне свой номер для сообщений…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внезапно вернулся, и, ещё не успев остановиться, увидел улыбку Ань Цзялуня. Она была как лёгкий ветерок, касающийся ветвей деревьев, как белый цветок, раскрывающийся в тишине. Она была такой мягкой, приятной, как снег, падающий с неба, чистым и незапятнанным.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будто его ударило током в десять тысяч вольт. Его тело онемело, а сердце почти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заметил, что его поддразнивали?»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его сожалеть о своей глупости. Как он мог забыть, что Фэн Шисань тоже был награждённым дворянином, одним из тех, кого лучше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только спокойствие. Чем больше паники, тем больше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сделал вид, что ничего не понимает, с самым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вдруг очнулся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для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подумал и всё же дал его. В конце концов, Фэн Шисань был не Бай Люгуаном. Хотя награждённых дворян лучше не злить, но если удастся наладить отношения, это может быть полезно. Главное — не повторять прошлых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Шисань всё ещё не уходил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на мгновение замер, но затем понял, что его спрашивают о его имени,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он мог сделать? На ремонтном факультете «Белой лошади» было всего шесть курсов, и общее количество студентов не превышало восьмисот человек. Фэн Шисань мог легко узнать, кто он, просто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Шисань. — Хотя он знал, что Ань Цзялунь его знает, он всё же представился, глубоко посмотрев на него. — Я запомнил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он действительно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почесал затылок, его лицо выражало ещё большее недоумение, на этот раз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должно быть, солнце встало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высокомерный Фэн Шисань действительно представился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всё из-за плохого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странно, что Фэн Шисань выбрал его в качестве объекта для вымещения злости. С его характером, он бы скорее выбрал кого-то вроде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так и не смог понять, в чём дело, и решил просто считать, что Фэн Шисань сегодня просто сошёл с ума. Затем он покинул виртуальное пространство и отправился тренироваться, отрабатывая приёмы армейского кулака. Он чувствовал, что ему нужно больше практики. Сегодня, когда Фэн Шисань пнул его, он хотел блокировать удар, но его тело не успело среагировать, и он получил полный удар. Хорошо, что это было в виртуальном пространстве, иначе ему пришлось бы снова бежать в медицинский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 виртуальном форуме несколько дней обсуждали нападение командного факультета на «Красную лошадь». Когда Фэн Шисань вернулся, битва уже началась, и «Красная лошадь» оказалась в невыгодном положении. Даже если бы он вмешался, он не смог бы изменить исход, поэтому он просто наблюдал со стороны. «Белая лошадь» одержала победу, отомстив за прошлое поражение, и вся академия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Ань Цзялуня не было времени на это. Его расписание стало ещё плотнее, так как он добавил ещё час тренировок в армейском кулаке. Ему хотелось, чтобы в сутках было сорок восемь часов, и у него не было времени на виртуальный форум. Теперь даже на ходу он почти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спокойные дни длились недолго. Однажды утром, в дождливый день, его остановил у входа в учебный корпус ремонтного факультета Бай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Цзялунь, — улыбнулся Бай Люгуан. — Тебя оказалось не так просто найти. Я несколько дней ходил к тебе в общежитие, но тебя не было. Если бы я не посмотрел твоё расписание, мы бы, возможно, так и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сначала испугался, увидев, что его остановили, но, узнав Бай Люгуана, хоть и не хотел общаться, но понимал, что нельзя просто так его игнорировать. Он с трудом сдержал свои эмоции и с почтительным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был удивлён больше него. За это время младший брат перестал дрожать при виде него? Хотя это было странно, но это его обрадовало. Ему не нравилось, что Ань Цзялунь всегда пугался его, словно он был каким-то монстром. Хотя сейчас его почтительное выражение лица всё ещё немного раздражало, это уже был большой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скоро начнутся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Люгуан только смотрит на него и молчит, Ань Цзялунь почувствовал холодок по спине и вынужден был напомнить ему, что нужно говорить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очнулся, посмотрел на время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я приглашаю тебя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