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немного замешкался, вспомнив слова инструктора Цзи Вэйцзя: уверенность, самостоятельность, независимость, самоуважение. Стиснув зубы, он набрался смелости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занят, что даже не можешь найти время на обед? — Неожиданный отказ заставил Бай Люгуана нахмуриться, и его красивое лицо невольно выразило лёгкое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давление, исходящее от человека перед ним, Ань Цзялунь не выдержал и невольно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поспешил снять напряжение. Малыш наконец перестал его бояться, и он не хотел снова вернуть его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сегодня нет времени, то завтра, наверное, найдётся? — Бай Люгуан уступил, и это чувство было для него новым. Когда он вообще раньше шёл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была суббота, и весь день он должен был провести на ремонтной станции. Ань Цзялунь осторожно посмотрел на выражение лица Бай Люгуана, беспокоясь, что постоянные отказы могут разозлить этого награждённого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только об обеде, то, наверное,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духом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работа. После шести вечера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пожертвовать временем, которое обычно проводил в заброшенном складе, ремонтируя повреждённые детали, чтобы сначала уладить дела с этим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на стороне? — Бай Люгуан снова удивился, затем улыбнулся. — Где? Я тогда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что я снова убегу?» — подумал Ань Цзялунь. Поняв, что место его работы не является секретом, и Бай Люгуан легко сможет его найти, он решил не скрывать и сообщил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тебе приятного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ушёл, а Ань Цзялунь, собравшись с мыслями, быстро забыл о нём и побежал на лекцию инструктора Цзи Вэйцзя. В это же время, на другом конце галактики, в другой военной академии, не менее известной, чем «Белая лошадь», один человек смотрел на электронный планшет с хмурым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древний гаджет, даже видеосвязи не поддерживает… — пробормотал Фэн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нанял лучшего студента ремонтного факультета академии «Красная лошадь», и вместе с ним, как гений командного факультета, они потратили несколько дней, используя свои профессиональные знания, чтобы разобраться с планом ремонта. Они даже предложили более совершенное решение. Когда он с гордостью попытался показать новую схему тому, кто заставил его потерять лицо, планшет выдал сообщение: «Версия вашего устройства слишком устарела и не поддерживает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красивая девушка, нарядная и ухоженная, пришедшая на свидание к живописному берегу реки, ожидая встречи с никогда не виденным парнем, который, однако, не только опоздал, но и оказался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никогда не отличался терпением, и если бы не тот факт, что в памяти планшета лежал новый план ремонта, который он собирался бросить в лицо кому-то, он бы уже разбил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он отправил новый план ремонта Ань Цзялуню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погружённый в лекцию, естественно, перевёл планшет в беззвучный режим. Только когда он, закончив занятия, поспешил в заброшенный склад, он обнаружил непрочитанное письмо на устройстве. Экономя время, он начал читать его по дороге. Открыв письмо, первая строка его шокировала.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какой древний хлам ты используешь? Выбрось его скорее. Я отправил тебе новый электронный планшет. Если не примешь, я приеду и устрою тебе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подписи, Ань Цзялунь сразу понял, кто автор этого письма», — подумал он. Этот мужчина всегда был таким: давал то, что считал нужным, и требовал, чтобы это принимали. Отказ воспринимался как оскорбление, и он мог прийти и устроить скандал. Даже подарки он давал с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приму. В конце концов, когда-нибудь я смогу дать Фэн Шисаню несколько советов по военной тактике в качестве ответного жеста, и мы будем квиты», — решил Ань Цзялунь. Он сжал губы и вдруг почувствовал уверенность. Да, он вернулся на двенадцать лет назад, и Фэн Шисань тоже. Этот мужчина, несмотря на свои выдающиеся способности в военном деле, ещё далёк от зрелости, а он уже прошёл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только опыта достаточно, чтобы оставить всех своих сверстников с командного факультета далеко позади. Осознав своё преимущество, Ань Цзялунь невольно выпрямился, и его выражение лица, до этого несколько робкое, стало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приложенный новый план ремонта. Пролистав его, он глубоко погрузился в чтение, временами удивляясь: «А, так можно было сделать?», «Эта идея гениальна, почему я сам не додумался?». Он настолько увлёкся, что, подойдя к воротам заброшенного склада, не заметил их и ударился головой, отчего у него пошли звёзды перед глазами. Очнувшись, он потрогал лоб и обнаружил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Вдохновлённый новым планом ремонта, Ань Цзялунь почувствовал прилив идей. Многие ранее непонятные вещи внезапно обрели множество решений. Он тут же побежал в заброшенный склад, выбирал подходящие повреждённые детали и проверял их. К концу дня он достиг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рождается из обмена, — вспомнил он давнюю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придавал ей значения, но теперь понял, что это истина. Он почувствовал стыд за то, что долгое время игнорировал виртуальный форум ремонтников.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Ремонтная корпорация «Звёздное Сияние», ремонтная станция в городе Кунхай.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принеси девятый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мастер Чан,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откликнулся, сразу же отложил игрушечный мех, который чистил, нашёл девятый ключ в ящике с инструментами и быстро подал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 был одним из трёх техников по мехам на станции, настоящим техником класса Б. Хотя он был немного мрачным и иногда говорил с сарказмом, он был самым лёгким в общении из всех техников. Иногда в хорошем настроении он даже давал Ань Цзялуню советы по ремонту.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меха небольшая проблема с системой передачи энергии. Ты знаешь, как определить, в каком узле проблема? — Мастер Чан сегодня был в хорошем настроении, поэтому, взяв ключ, задал небольшой вопрос. Это означало, что он хотел научить, как из тридцати шести узлов определить проблемный.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энергетический импульс, можно определить по возвращающейся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стандартный ответ из учебника. Технологию ремонта систем передачи энергии он ещё не изучал, но читал об этом в книгах. Мастер Чан задал вопрос о наиболее распространённой проблеме в таких системах. Хотя он хотел научить ученика, но не собирался делать это слишком легко. Небольшой тест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ответил правильно, и мастер Чан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пользоваться энергетическим импульсным детектором?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вопрос, и ответ Ань Цзялуня определял, что он сможет узнать. Если бы он сказал «нет», то сегодня он научился бы пользоваться детектором. Если бы сказал «да», то узнал бы, как определять повреждения по волновой диаграмме. Очевидно, второе было гораздо ценнее, так как использование детектора можно изучить из учебника, а анализ диаграммы требует базовых знаний, опыта и навыков, которые не найдёшь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взволновался, выпрямился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умел. Хотя он использовал энергетический импульсный детектор только раз, при ремонте Аланды, он запомнил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