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Люгуан замер, этот аргумент имел вес. Если инструктор действительно решит наказать, он, как студент командного факультета, не сможет заменить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просто поедим, хорошо? — Он развел руками, сдаваясь. Если из-за него малыш получит наказание, то в будущем будет еще сложнее его пригласить.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старший брат Бай, за понимание моих трудностей.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все уладилось, Ань Цзялунь внутренне вздохнул с облегчением, его лицо немного расслабилось.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моя привлекательность действительно упала, — прошептал про себя Бай Люгуан, ведя Ань Цзялуня в заранее зарезервированный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для двоих был небольшим, но обустроен очень комфортно. Два одноместных дивана стояли бок о бок, напротив окна. Сидя на диване, можно было смотреть на пейзаж за окном: золотистый пляж, бескрайнее лазурное море и закат, опускающийся за горизонт. Сумерки окутывали небо, а на стыке моря и неба будто разгорался огонь, создавая ослепительную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правда? Когда я впервые пришел сюда, был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Ань Цзялунь смотрит в окно, Бай Люгуан не смог сдержать улыбку. Кто сможет устоять перед такой красотой? Если бы добавить немного спокойной музыки, было бы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по стене, он вызвал электронного дворецкого кабинета и заказал мелодию «Голубой Дунай». Через несколько секунд зазвучала прекрасная музыка, выведя Ань Цзялуня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медленно опустился на диван, его руки плотно прижались к бокам, сжавшись в кулаки. Ладони были покрыты потом, а в сердце он горько усмехнулся. Он думал, что уже сможет спокойно встречаться с Бай Люгуаном, не испытывая страха, но только войдя в кабинет, понял, что переоценил себя. Давление в тесном пространстве было слишком сильным. Если бы Бай Люгуан захотел что-то сделать, у него не было бы шансов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нет, он не должен так нервничать. Бай Люгуан ничего не сделает, да и он сам уже не тот, что был до перерождения. По крайней мере, тренировки армейского кулака дали свои результаты. Даже если Бай Люгуан что-то задумает, у него все равно будет возможность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пытался успокоить себя, перечисляя свои преимущества, и только начал чувствовать облегчение, как услышал вопрос Бай Люгуана: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привередлив, старший брат Бай, выбирайте сами, — Ань Цзялунь вздрогнул и быстро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улыбнулся и не стал настаивать. Он выбрал несколько фирменных блюд и заказал бутылку рома, отправив меню через электронного дворецкого.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все блюда из натуральных продуктов, думаю, тебе понравится…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рядом с Ань Цзялунем, он начал рассказывать о особенностях местной кухни, но вдруг заметил, что лицо малыша изменилось, и он уставился в окно. Бай Люгуан удивился, его взгляд последовал за взглядом Ань Цзялуня, и он увидел, что на пляже за окном собралась группа людей, которые что-то яростно избивали.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не видел, кого они бьют, но заметив странное выражение на лице Ань Цзялуня, решил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возмущен. Он ясно видел, что они избивают молодого аномального зверя. Под «Лазурным сердцем», на третьем этаже, находилась бойцовская арена. Знать обожала смотреть бои между молодыми аномальными зверями и людьми, как будто таким образом они могли избавиться от страха перед взрослыми аномальными зверями. У избиваемого молодого зверя на ногах были лазерные наручники, явно сбежавшего с арены.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вопрос Бай Люгуана он решил сдержать гнев. Сочувствие к молодому аномальному зверю для этих награжденных дворян было лишь шуткой. На самом деле, Ань Цзялунь не против того, чтобы люди убивали аномальных зверей, так как их позиции противоположны, и люди и аномальные звери обречены быть врагами. Но так издеваться над молодым зверем — это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злишься, — Бай Люгуан, возможно, не знал, о чем думал Ань Цзялунь, но если бы он не заметил таких явных эмоций, то все эти годы обучения на командном факультете прошли бы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глубоко вдохнул, успокоился и слегка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ничего, просто… мне жаль этого молодого аномального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 иронией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смешно, мое сочувствие дешево,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снова посмотрел в окно и наконец разглядел, что избивают молодого аномального зверя.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лазерными наручниками, эти люди могут показывать свою силу только перед аномальным зверем.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словах звучало пренебрежение. Издеваться над пойманным молодым зверем — это удел тех, у кого нет уверенности в себе. В глазах Бай Люгуана, напротив, этот малыш был куда интереснее. Он сочувствует слабым? Даже если этот слабый — враг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него возникла идея сблизиться с малышом.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дешево, для награжденного дворянина сострадание и сочувствие — это добродетель, которую нельзя купить за деньги, — Он встал и изящно поклонился. — Младший брат Цзялунь, позволь мне купить этого молодого аномального зверя и подарить его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был ошеломлен, затем неожиданно расхохотался. Он не хотел смеяться, но услышав, как Бай Люгуан говорит о сострадании и сочувствии как о добродетели, он не смог сдержать насмешливого смеха. Если бы этот мужчина действительно обладал хоть каплей сострадания, его прошлое не было бы таким трагичным. Если бы он тогда протянул руку помощи, даже если бы потом бросил его или избил, или высмеял, он бы не потерял надежду на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самая смешная шутка, которую он когда-либо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смотрел на его смех, но вспомнил тот случайный смех, который увидел в Дабуфане, как белый цветок, тихо расцветающий на ветру. Не такой уж красивый, но поразительный.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его глаз промелькнуло недоумение. Он не понимал, почему смех Ань Цзялуня теперь казался насмешливым. Он ошибся в своих чувствах, или была другая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эмоции вызвали подозрения у Бай Люгуана, Ань Цзялунь встревожился и быстро сдержал себя, выразив благодарность.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Бай, спасибо, но… диких аномальных зверей нельзя приручить. Хотя мне его жаль, я не хочу создавать себе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раз пытались приручить аномальных зверей, использовать их против себе подобных, но все попытки проваливались. Дикие аномальные звери не поддаются приручению, и никто не смог их полностью подчинить. А удаление гена дикости с помощью генной инженерии лишает аномальных зверей их изначальной силы. Без способности атаковать, они становятся лишь домашними питомцами, тратящими еду без пользы. Разве что некоторые, с более милой внешностью, могут развлечь маленьких девочек, любящих животных. Это, вероятно, и есть главная цель удаления гена дикости у аномальных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Люгуан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неправильно понял. Я не предлагаю тебе его приручить. Раз ты сочувствуешь ему, то сейчас у тебя есть выбор. Я куплю его и подарю тебе. У тебя два варианта: усыпить его или отпустить на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О-отпустить?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Цзялунь удивился. Молодого аномального зверя, пойманного людьми, можно отпустить? Куда? У разных видов аномальных зверей свои территории. Вернуть его на планету, где его поймали, не только сложно, но и бессмысленно. Даже если его отпустят, его снова поймают. И даже если не поймают, примет ли его обратно его стая? Планеты, где обитают аномальные звери, в основном остались с суровыми условиями, и без поддержки стаи смертность молодых зверей достигает почти девяноста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нужно только принять решение: усыпить или отпустить. Все остальное я беру на себя, — Бай Люгуан похлопал его по плечу и вышел из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http://bllate.org/book/16692/1532174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