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Отказ — это всего лишь действие, тогда как уверенность — это состояние духа. Не бояться неудач, верить в то, что успех обязательно придет. Без такого настроя его отказ был всего лишь другой формой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 собой Лу Вэя. Сегодняшний ужин за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сиял улыбкой, чувствуя себя свежим и бодрым. Найдя направление, он больше не испытывал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Подожди минутку… — Хань Цин вскочил на ноги, быстро забежал в свою спальню и через мгновение вышел, уже переодетый. — Пошли, найдем Лу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 Дабуфане, на этот раз Ань Цзялунь напился, потому что был счастлив, а также потому, что его выносливость к алкоголю была невелика, особенно учитывая, что он еще не полностью восстановился после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уже на следующий день, в шесть утра. Электронный дворецкий вовремя разбудил его звонком. Ань Цзялунь, потирая глаза, сел на кровати, а мягкий и теплый свет лампы осветил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горячая вода уже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Дженни раздался из динамика. Хотя это был всё тот же холодный электронный женский голос, но на этот раз он звучал для Ань Цзялуня чуть теплее,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Дженни. Пожалуйста, закажи мне еще одну порцию органической пищевой пасты,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чувствуя себя комфортно, затем с новыми силами спрыгнул с кровати, заправил её, оделся, умылся — всё заняло десять минут. Затем он взял электронный планшет и сел за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планшета была отключена Дженнифер, и потребовалось тридцать секунд, чтобы его снова запустить. Ань Цзялунь, воспользовавшись этой короткой паузой, открыл окно. Свежий ветер, несущий с собой утреннюю прохладу, ворвался в комнату, делая его мысли еще более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браться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он снова взял планшет. Запуск завершен, самодиагностика завершена, подключение к сети завершено. Как только Ань Цзялунь собирался проверить расписание на сегодня, планшет вдруг издал серию звуковых сигналов, заставив его подумать, что устройство сломалось. Однако, успокоившись, он увидел, что это были уведомления о десятке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Фэн Шисань… всё Фэн Шисань. За ночь, пока планшет был выключен, Фэн Шисань отправил ему… э-э, ровно тринадцать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настойчивость… Хотя, говорить так о бывшем благодетеле нехорошо. Тогда, наверное, «неутомимый»? Или «не отступающий, пока не достигнет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вдруг почувствовал дрожь. Он так и не ответил на письма, и, учитывая характер Фэн Шисаня, тот, возможно, уже мчится в Военную академию «Белая лошадь». С этой мыслью он быстро пролистал письма и открыл последнее, в котором была всего одна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[Посмел проигнорировать меня?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простонал, увидев время отправления — всего час назад. Что за дела, в пять утра еще не спит, письма рассылает… Хотя, подождите, в часовом поясе, где находится Академия «Красная лошадь», сейчас должно быть три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тревожить чей-то сон в самое глухое время ночи — это неэтично…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отправить ответ, надеясь, что ещё сможет остановить Фэн Шисаня. Ему даже страшно представить, какой переполох вызовет появление Фэн Шисаня в Военной академии «Белая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письмо, он вдруг пожалел, что не выразился более мягко. Фэн Шисань — человек, который не терпит грубости. Нужно срочно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имел в виду, что вчера был слишком уставшим и сразу заснул, не специально игнорировал ваши письма. Господин Фэн, будучи человеком великодушным, наверняка не станет придавать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к письму смайлик и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меньше чем через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его, Ань Цзялунь увидел только изображение сердитого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письмо содержало текст, но всё так же было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десять минут, жди у главного входа в Военную академию «Белая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чуть не выронил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Фэн Шисань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себя в руки, он усмехнулся. Даже если Фэн Шисань прикажет доставить его на самом быстром сверхсветовом корабле, ему потребуется минимум десять дней, чтобы добраться до Военной академии «Белая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ждать у входа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полными сомнений мыслями Ань Цзялунь покинул общежитие. Через десять минут, точно в срок, он прибыл к главному входу в Военную академию «Белая лошадь» и наконец понял, чего ждал от него Фэн Шисань.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новейший электронный планшет, обладающий всеми возможными функциями. Когда мужчина в униформе межзвездной логистической компании, обливаясь потом, вручил ему тщательно упакованный планшет и вежливо попросил подписать квитанцию, Ань Цзялунь почувствовал, как над его головой пролетела стая черных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 письмо, на этот раз ещё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подпиши.]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выглядело угрожающе и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стаей черных ворон Ань Цзялунь подписал квитанцию и, едва опустив ручку, услышал очередной «пип».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[Привяжи.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 на этот раз в письме было на одно слово больше. Ань Цзялунь мысленно покритиковал это, но всё же открыл упаковку и достал новенький, ярко-красный планшет последней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выбором цвета тоже проблемы — обычно такие планшеты используют только девушки. Он продолжил внутренний монолог, зная, что Фэн Шисань обожает красный цвет — яркий и вызывающий, как и его характер: дерзкий, высокомерный и самоуверенный.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устройство, он начал процесс привязки. Обычные планшеты требуют только отпечатка пальца, но эта модель предлагает более высокий уровень безопасности — привязку по радужной оболочке глаза. После успешного запуска нужно лишь поднести левый глаз к области привязки, и через десять секунд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звук раздался из нового планшета, и на экране появилось уведомление о видеозвонке. Даже не глядя, Ань Цзялунь знал, кто звонит. У него уже не было сил на сарказм, и он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мгновение перед ним в трехмерной проекции появилось изображение Фэн Шисаня — полузакрытые глаза, растрепанные волосы до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ты послушался, на этот раз я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высокомерный тон звучал раздражающе, но когда Ань Цзялунь заметил, что он держит в руках, по его спине пробежал холодок, и он почувствовал только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Фэн Шисаня был билет на космический корабль, и время отправления было четко видно — через полчаса. Этот человек… Этот человек действительно собирался прилететь в Военную академию «Белая лошадь» только из-за того, что он не ответил на письмо вовремя. Такая своенравная и деспотичная натура просто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Ань Цзялунь был только рад, что правильно угадал характер Фэн Шисаня и не стал затягивать с подписанием квитанции за доставленный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Спасибо за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сколько это стоило в звёздных кредитах, но, учитывая характер Фэн Шисаня, решил не задавать этот вопрос, а просто произнес без особого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Шисаня сузились, и было видно, что он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его выбирал.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уже знал это — никакой другой мужчина не выбрал бы такой яркий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покритиковал это,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если больше ничего, мне нужно готовиться к сегодняшним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махнул рукой, но вдруг вспомнил что-то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план ремонта ты уже видел? Во время ремонта ты должен постоянно сообщать мне о прогрессе.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новом плане ремонта, Ань Цзялунь оживился. Этот план сильно помог ему, расширив его горизонты. Из-за благодарности к Фэн Шисаню он без колебаний согласился на это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довольный, слегка приподнял уголок губ, выражая гордость, как будто говоря: «Не благодари меня слишком сильно», и затем завершил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