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 увидел решительность в глазах юноши и, не в силах возразить, проводил его в комнату отдыха. Затем он не стал искать подходящий матч, а сразу отправился к Сун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Чэн… Господин Ань пришёл и хочет участвовать в матче более высокого уровня. Брат Чан велел особо заботиться о господине Ане. Матч более высокого уровня слишком опасен. Как думаешь, стоит ли спросить мнение брата 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 последние дни занят. Такие мелочи его беспокоить не стоит. Если парень настаивает, пусть делает по-своему. Без испытаний не станешь сильнее. Брат Чан возлагает на него надежды, но не нужно относиться к нему как к драгоценности. Главное, чтобы он не погиб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был организован быстро. Это место было не для детских игр, а для кровавых боёв, поэтому матчей для новичков было мало. Раньше Ань Цзялуню приходилось ждать почти час, чтобы получить подходящий матч, но сегодня он вышел из категории новичков и вступил в настоящий бой на смерть. Такие матчи были самыми популярными среди зрителей, поэтому уже через десять минут его матч был 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ринг, господин Ань. У вас есть пять минут на подготовку, — Юй Сы колебался, но всё же не удержался от предупреждения. — Соперник сильный.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найти для Ань Цзялуня слабого соперника, но, будучи простым служащим, он не мог принимать решения. Матчи распределялись случайным образом, и он не ожидал, что сегодня у Ань Цзялуня будет такая неудача — он попал на сильного бойца в смертельном матче. Хотя это был не самый сильный соперник, но юноша выглядел таким худым и слабым, что казалось, будто он обречён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пролетели мгновенно. Ань Цзялунь аккуратно снял куртку и вышел на арену. В тот же миг его ударил густой запах крови. Четвёртый ринг явно уже видел несколько смертельных боёв. На полу были следы крови, некоторые уже потемнели, а другие были свежими, очевидно, их не успели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всё иначе, чем на матчах для новичков. Ань Цзялунь глубоко вдохнул. Запах крови вызывал лёгкую тошноту, но предстоящий бой на смерть заставлял его кровь бурлить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пацифист…» — прошептал он про себя, затем почувствовал лёгкое смущение. Возможно, только сейчас он осознал свою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планету Хуалю, звёзды сверкали на небе. На оживлённых улицах горели неоновые вывески, звучала то бодрая, то спокойная музыка. Смех, разговоры, молодые люди, перекусывающие на ходу, женщины, гуляющие с домашними животными, мужчины за рулём гравмобилей, а на специальных трассах для мехов — разнообразные механизмы, снующие туда-сюда. В космопорту взлетали и приземлялись корабли всех размеров, создавая шумный и живой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была полна жизни. Каждый день здесь рождались тысячи существ, и тысячи же сталкивались со смертью. Новорождённые издавали первые крики, их либо оберегали, либо они боролись за первый взгляд на новый мир. Умершие навсегда закрывали глаза, возможно, с последним взглядом, полным тоски по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пацифист.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берегу моря, повторяя эти слова. Морской ветер обдувал его лицо, слегка растрепав короткие волосы. Затем он сильно ударил кулаком по голове маленького существа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аномальный зверь, который обычно бродил вокруг «Лазурного сердца», сегодня оказался невезучим. Он попался юноше, вышедшему из арены, и был вынужден следовать за ним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 чёрту пацифист».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прикрывая голову передними лапами, в душе ругал этого проклятого человека. Его сила становилась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юноши остались следы крови, и слабый запах всё ещё раздражал его чувства. Но его тело было слишком слабым для любой активности. Он достал из кармана пачку звёздных кредитов, каждый номиналом в сто, вытащил два и сунул их в уши зверя, затем указал на ближайший магазинчик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$#^$*%^x&amp;amp;……#%^&amp;amp;…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издал невнятный рык в знак протеста. Он был сильным мутировавшим зверем, а не электронным помощником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ещё возьми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кредита были сунуты в другое ухо, и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потекла ручьём, и зверь ясно дал понять, что это задание он выполнит с радостью, затем побежал к магазинчику.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милый пёсик… Хи-хи, даже слюни текут…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продавщицы магазина перед ней сидел белоснежный пёс, одно ухо опущено, другое поднято, показывая два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была очарована, взяла два кредита и выложила три порции мяса, даже дала сдачу. Зверь с презрением подумал, что она ошиблась в расчётах, но, конечно, не стал поправлять её. Взяв три порции мяса, он сел перед стеллажом с алкоголем, опустил одно ухо и поднял другое, снова показав два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Такой умный…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продавщицы в магазине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Какой алкоголь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лапа указала на самую дешёвую и низкокачественную бутылку, а в глазах зверя промелькнула хитрая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бутылок дешёвого пива, и снова сдача. Зверь сложил сдачу в кучу и снова сел перед стеллажом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Эй-эй-эй? Три с половиной порции мяса, семь бутылок пива… — Через мгновение юноша воскликнул. — Эй, ты торговался, да? Ты точно торговался… Наверняка торговался…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лишь бросил на него презрительный взгляд и неторопливо начал пробовать приготовленное мясо. М-м… Вкуснее, чем сырое. У людей есть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юноша начал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А-а-а-а… — Он носился по пляжу, сложив руки у рта и крича в бескрайнее море. — Я победил… Сегодня я победил… В будущем я буду побеждать всегда… Всегда… Я… Ань Цзялунь… стану таким же мужчиной, как маршал Тайис… Побью Бай Люгуана, побью Фэн Шисаня, побью инструктора Цзи, побью инструктора Фана, побью декана…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кулаком по воздуху, потерял равновесие и упал на песок, чуть не унесённый волной. Зверь, с презрением глядя на него, схватил его за штанину и оттащил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Юноша крепко уснул, продолжая в своих мечтах побеждать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«Презрение, презрение и ещё раз презрение…» — Зверь глубоко чувствовал, что, возможно, он выбрал не того человека. Этот человек был совершенно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морской ветер усиливался, но юноша спал крепко. Зверь, лежавший рядом, защищал его от ветра и от тех, кто мог попытаться воспользоваться моментом среди ночи. Его способность к ментальной мутации делала его почти невидимым в скрытом состоянии, если только кто-то не носил с собой биологический детектор. Множество людей прошли мимо юноши, но никто его не заметил. Для них это был просто камень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пляж опустел. Даже те, кто занимался нечестным бизнесом, исчезли. Когда ночь достигла своей самой тёмной фазы, звёзды стали тусклыми, и на пляже не осталось ни души. Вдалеке на воде виднелись несколько ночных яхт, и их пассажиры тоже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зверь, до этого дремавший, открыл глаза. Лишённый своей обычной безобидности, он излучал дикую энергию. Его чешуя встала дыбом, что было инстинктивной реакцией на приближающуюся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спокойным, лишь волны продолжали шуметь. Но на горизонте, где небо встречалось с водой, появились два странных огонька, которые постепенно приближались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