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уходом хозяина бедный электронный планшет остался лежать на полу, и в тот момент, когда фигура Фэн Шисаня полностью исчезла из пространства форума, он тоже превратился в ничто. Все материализованные предметы существуют благодаря разрешению хозяина, и когда хозяин уходит, разрешение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электронный планшет того же цвета и модели тоже лежал на полу, но его судьба оказалась менее удачной. При падении он отколол уголок корпуса, превратившись из элегантного лимитированного издания в бракованный товар. Если бы его проверили, возможно, обнаружили бы «сотрясение мозга» или «внутреннее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Ань Цзялуня покрылась холодным потом, промочив рубашку под жилетом. Причина была проста: к его лбу прижали миниатюрный энергетический пистолет, дуло которого было холодным, как и его нынешнее настроение. Он с горечью подумал: «Я действительно не мастер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обнаружили. Проблема в том, что он до сих пор не понимал, как это произошло. Он следил за Чан Мином по запаху, и с самого начала не приближался к нему ближе чем на пятьдесят метров. На улице было так много людей, не было никакой причины, чтобы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Любознательность была его сильной стороной, поэтому, несмотря на пистолет у виска,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Гэ, как ты меня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тупик, недлинный, всего семь-восемь метров в глубину, заваленный разным хламом: досками, картонными коробками, мусорными баками. С обеих сторон улицы были магазины, и это место явно использовалось для временного хранения ненужных вещей. Обычно сюда никто не заходил. Ань Цзялунь плохо знал топографию Улицы Чёрной Кошки, но когда он свернул в этот тупик, сразу почувствовал опасность. Поэтому он не позволил молодому аномальному зверю следовать за ним, а через мозговые волны приказал ему спрятаться в толпе. Затем он потянулся к карману, пытаясь достать электронный планшет, чтобы отправить сигнал, но едва его пальцы коснулись края планшета, как кто-то схватил его за шею и втащил в тупик. Резким движением планшет был выбит из рук и тяжело упал на землю, став «тяжелораненым», а затем к его голове прижали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Чан Мина раздался рядом, всё ещё с ноткой лени, но рука, сжимающая шею Ань Цзялуня, и дуло пистолета у его виска были неподвижны и устойчивы.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случайно увидел Мин Гэ и хотел подойти поздороваться, но, кажется, напугал тебя. — Тон Ань Цзялуня был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я трусливый, подозрительный и нервный? — усмехнулся Чан Мин, затем отпустил его. Миниатюрный энергетический пистолет, который был меньше ладони, тоже исчез. Теперь Ань Цзялунь смог разглядеть, что это был не пистолет, а мундштук для сигары. Нет, точнее, это был энергетический пистолет, сделанный в форме мундштука. Благодаря своей чувствительности к механике, Ань Цзялунь был уверен, что холодное ощущение на лбу никак не могло исходить от обычного мундштука.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что Мин Гэ очень смелый, настолько, что может пробить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улыбнулся, его тон был полон уважения, но в следующий момент он атаковал. Это был стандартный захват за горло, один из самых смертоносных приёмов в «Армейском кулаке», и один из немногих атакующих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был остановлен, слабый глухой звук от столкновения мышц был едва громче, чем шум ветра на крыше. Затем юношу отбросило сильной силой, и его спина ударилась о стену, создавая ощущение, что все кости вот-вот развалятся.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снова прижатого к лбу холодного дула, юноша с трудом выдавил невинную улыбку и слабо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был подавлен. С его полуобученным «Армейским кулаком» против физической мощи, способной управлять мехом, он, конечно, был далёк от победы. Даже шанса сбежать не было. Боль была невыносимой, рука, казалось,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Умеренные шутки помогают расслабиться. — Уголок рта Чан Мина слегка приподнялся, затем он опустил руку и похлопал его по плечу. — Не обижайся, я тоже пошутил, напугал тебя. Пойдём, я угощу тебя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обхватила его плечо, и Ань Цзялунь, не сопротивляясь, позволил себя увести. Он не посмел больше сопротивляться. Дело может быть один или два раза, но не три. Когда Чан Мин в третий раз достанет энергетический пистолет, он уверен, что станет трупом. Он не хотел умирать, поэтому не собирался испытывать пределы Чан Мина. Лёгкая проверка была достаточной, чтобы оценить ситуацию. Стиснув зубы от боли в руке, он незаметно сделал знак, чтобы за ним не 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Чан Мин затащил его в бар, молодой аномальный зверь не проявил никакой активности. С облегчением вздохнув, юноша не мог не посмеяться над собой. Надеяться, что аномальный зверь рискнёт жизнью ради человека, было слишком наивно. Хорошо, что это было именно то, чего он хотел. Малыш был ещё слишком мал, чтобы спасти его из рук Чан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музыка гремела так громко, что едва можно было услышать собственные мысли. Как только они вошли, к ним подошёл человек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присмотрелся и узнал Сун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Увидев Ань Цзялуня, Сун Чэн сузил глаза, затем незаметно огляделся, проявляя крайнюю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нет хвоста. — Чан Мин кивнул ему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много людей, и Сун Чэн, высокий и крепкий, с грозным взглядом, прокладывал путь вперёд. Никто не осмеливался преградить ему дорогу. Вскоре они добрались до угла бара, где толстая бархатная занавеска закрывала большую часть пространства, обеспечивая хорошую звукоизоляцию. Теперь можно было говорить, не крича,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пить? — Подошла официантка в откровенном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бренди.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Мин улыбнулся ей, его взгляд был загадочным и соблазнительным, заставив официантку покраснеть. Она даже забыла сказать «подождите» и сразу направилась к барной стойке. Через некоторое время она принесла три бренди и, наклонившись, чтобы поставить их, получила чаевые от Чан Мина, который не упустил возможности её облапать.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час до конца смены. — Официантка не только не рассердилась, но её лицо стало ещё более румяным. Она бросила эту фразу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Мин громко рассмеялся, затем неожиданно щёлкнул Ань Цзялуню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глаза закатываешь? Это называется мужским обаянием, понимаешь? Ах, я забыл, ты ещё мальчишка, у тебя даже пушок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потирал лоб, с трудом сдерживая желание снова закатить глаза. В такой ситуации он ещё находил время флиртовать с официанткой — этот человек явно не воспринимал свою ситуацию всерьёз. Либо он был слишком самоуверен, либо его психика была крепче гранита. Вероятно, последнее, ведь только человек с такой психикой мог бросать вызов самой мощной военной силе Звёздного Альянса. Ань Цзялунь признавал, что у него не было ни интереса, ни смелости для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Гэ, я всего лишь мальчишка, будь великодушен, не держи на меня зла. — Иногда молодость была преимуществом, по крайней мере, он мог притвориться наивным. Хотя Чан Мин, возможно, не поддался бы на это, но, может быть, это развеселило бы его, и он отпустил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Мин действительно рассмеялся и снова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Сун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Чёрной Кошкой, мне нужен ещё один билет на корабль, цена в три раза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слегка нахмурился, но ничего не сказал, достал электронный планшет и отправил видеозапрос.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же изменился в лице и с натянутой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Гэ, этот билет не для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Закурив сигару, Чан Мин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умно. На самом деле я думал вернуться за тобой через несколько лет, но раз ты сам пришёл, у меня нет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он сам напросился. Ань Цзялунь был в замешательстве, а затем почувствовал холод по спине. Чан Мин уже давно за ним следил, и даже если бы он сегодня не пошёл за ним, рано или поздно он бы всё равно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Гэ… Я всего лишь ученик… — Он попытался сделать последнюю попытку, недоумевая, как Чан Мин мог знать о его таланте в прогнозировании. В ремонте он был новичком, и в нём не было ничего, что могло бы привлечь внимание. Почему же он стал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