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Аномальный зверь, пусть даже детёныш, пусть видеосвязь длилась всего десять секунд, но он всё же разглядел: вокруг зверя никого не было, свет от электронного планшета освещал его сзади, показывая обстановку, похожую на пещеру. В микрофоне едва слышался шум прибоя. Даже дурак бы понял, что с владельцем планшета что-то случилось. В глухую ночь человек исчез, планшет оказался в пещере, а рядом — аномальный зверь. Вряд ли Ань Цзялунь просто решил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Шисань немедленно активировал сигнал тревоги. Это право есть у каждого курсанта военной академии, но использовать его можно только в случае действительно серьёзных происшествий, иначе последует строгое наказание от Дисциплинарного комитета. Однако если сигнал активирован, Центральный оптический компьютер немедленно реагирует, передавая тревогу в соответствующее место. Фэн Шисань сейчас находился в виртуальном пространстве Военной академии «Белая лошадь», поэтому сигнал напрямую поступил в административный офис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Кэминь всё ещё был в офисе, разгневанный, документы разбросаны по полу, ассистент Сяо Гуаньсин с мрачным лицом подбирал их, клал обратно на стол, и они снова оказывались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Беспредел, беспредел, беспредел… Этот идиот не может просто не лезть куда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 явно был вне себя от ярости. Только что он получил сообщение, что Цзи Вэйцзя в одиночку ворвался на улицу Чёрной Кошки, мотивируя это тем, что курсант с ремонтного факультета пропал без вести уже более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важные документы…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Гуаньсин, уже уставший подбирать бумаги, не удержался от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Важные, говоришь? Если Цзи Вэйцзя устроит на улице Чёрной Кошки полный хаос, ты поймёшь, что это просто макулатура.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Кэминь заорал, брызгая слюной в лицо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уже не сообщили обладателям эмблемы Чёрной шестиконечной звезды, чтобы они его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 считал, что директор Ло слишком пессимистичен. Цзи Вэйцзя — всего лишь инструктор ремонтного факультета, вряд ли он сможет прорвать блокаду обладателей эмблемы Чёрной шестиконечной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эмблема Чёрной шестиконечной звезды так уж сильна? Фу, волосы короткие — и ум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Кэминь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 Вэйцзя штурмовал Звёздный домен Смерти, эти юнцы ещё сосали молоко. Ты думаешь, раз он инструктор ремонтного факультета, то стал мягким и сдержанным? Спроси Чёрного Дракона, осмелится ли он сразиться с Цзи Вэйцзя один на один. Фан Цункэ, такой хитрый, и тот, столкнувшись с Цзи Вэйцзя, ничего не смог сделать, даже не осмелился открыто переманивать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домен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домен Смерти — это неисследованная часть космоса, где обитают странные и невероятно мощные космические существа, планеты, кишащие аномальными зверями, встречаются повсюду. У Звёздного Альянса есть специальный флот, занимающийся освоением Звёздного домена Смерти, он называется «Первопроходцы». С тех пор, как человечество сделало первый шаг в космос, «Первопроходцы» существуют. Это самый элитный флот Звёздного Альянса, без исключения. Каждый его член — король солдат, выбранный из других флотов, и даже король среди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Вэйцзя оказался из «Первопроходцев»? Это ошибка? Говорят, что короли солдат из «Первопроходцев» обычно заканчивают свою жизнь, становясь пылью в Звёздном домене Смерти. Лишь немногие выживают и уходят в отставку, но те, кто выживает, становятся самыми яркими звёздами в Звёздном Альянсе, становясь светочами человечества. «Первопроходцы» — настоящие герои человечества, без них не было бы нынешнего пространства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Вэйцзя — «Первопроходец», да ещё и выживший в Звёздном домене Смерти. По логике, Звёздный Альянс должен был бы широко освещать его историю, чтобы все люди восхищались и поклонялись ему. Это помогло бы правительству Альянса улучшить свой имидж и вызвать волну желающих служить. Но он остаётся в тени, работая никому не известным инструктором ремонтного факультета в Военной академии «Белая лошадь».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Кэминь тут же осознал, что проговорился, и сурово посмотрел на ассистента,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сказал, ты ничего не слышал,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 отдал честь, выпрямившись. Истинная личность Цзи Вэйцзя — это секрет, и если он не хочет оказаться в тюрьме, лучше навсегда забыть то, что только что услышал. Затем, подумав о возможных последствиях, этот обычно спокойный ассистент наконец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то… то есть никто не сможет остановить инструктора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плохо. Из правительства передали, что Чёрная кошка согласилась завтра предоставить местонахождение Чан Мина на улице Чёрной Кошки, а также все записи его действий. Цзи Вэйцзя вмешался, разозлив Чёрную кошку, и теперь соглашание сорвано. Более того, это может вызвать конфликт между улицей Чёрной Кошки и академией. Правительство окажется в сложной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впереди много проблем, Ло Кэминь не сможет спокойно спать, а его маленькому ассистенту придётся крутиться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факт… Чёрный Дракон уже выдвинулся, вместе с обладателями эмблемы Чёрной шестиконечной звезды, может быть, есть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инструктор Цзи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 продолжал заикаться, его красивое лицо выражало оцепенение. Король солдат, да ещё и выживший в Звёздном домене Смерти, король среди королей. Инструктор Чёрный Дракон и обладатели эмблемы Чёрной шестиконечной звезды вместе смогут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Лао Цзи, конечно, силён, но у него нет меха, нет оружия, его сила снижена как минимум на девяносто процентов…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Кэминь выплеснул свои эмоции и немного успокоился, перестав называть Цзи Вэйцзя по имени. Лао Цзи — это ласковое прозвище, и он, конечно, понимает чувства того парня, но всё же такой поступок был слишком опрометчивым. Хотя бы посоветовался бы с ним, разгребать чужие проблемы — это не самое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Челюсть Сяо Гуаньсина чуть не упала на пол. Сила снижена на девяносто процентов, а инструктор Чёрный Дракон и обладатели эмблемы Чёрной шестиконечной звезды вместе имеют лишь половину шанса остановить Цзи Вэйцзя. Это просто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Бзз… Бзз… Бзз…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загорелась красная сигнальная лампа, и раздался звук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 растерялся, но, разглядев загоревшуюся лампу,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экстренный сигнал от Центрального оптического компьютера из виртуального пространства. Один из курсантов активировал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Кэминь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занят, жду сообщения от Чёрного Дракона. Ты сначала посмотри, если кто-то просто балуется, сразу сообщи обладателям эмблемы со скрещёнными мечами, пусть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сигнал тревоги не заслуживает его внимания, так как почти каждый год находится один или два особо любопытных курсанта, которые хотят проверить, как быстро сработает сигнал и насколько серьёзны последствия. Обычно, по принципу «любопытство убило кошку», такие курсанты в итоге отчисляются, конечно, не без временного заключения в Дисциплинарном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Гуаньсин, как несчастный посыльный, направился в соседний офис, не придавая значения этой тревоге. Сначала он выпил кофе, а потом подключился к виртуальному устройству и вошёл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правами ассистента он легко определил курсанта, активировавшего сигнал тревоги, и через несколько шагов оказался на платформе для прогнозирования командного факультета, где увидел группу курсантов из Военной академии «Красная лошадь». Сяо Гуаньсин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вам действительно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Шисань, курсант Военной академии «Красная лошадь», активировал сигнал тревоги в Военной академии «Белая лошадь», что вызвало у Сяо Гуаньсина большое негодование. Это просто безделье и пустая трата времени, и, главное, это затронуло его, Сяо Гуаньсина. Почему бы не потянуть сигнал на территории своей академии? Сяо Гуаньсин не верил, что у Фэн Шисаня действительно есть что-то важное, что оправдывало бы активацию сигнала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Отдельная комната, приватный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Шисань с мрачным лицом не стал обращать внимания на дерзость Сяо Гуаньсина и сразу запросил у системы приватное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Гуаньсин, хоть и недовольный, последовал за ним, оставив снаружи группу озадаченных курсантов. В это время в зал прогнозирования шумно ворвалась группа элитных курсантов Военной академии «Белая лошадь», получивших вызов. Впереди шёл Бай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Фэн Шисань?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