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Ай подошел к стойке и заказал два стакана сока, поставив их перед Обезьяной и Го'эр. Хотя и неохотно, но оба послушно взяли свои стаканы, отпивая по глотку. Капитаном команды был Братец Вань, но сердцем команды был Су Ай — не из-за возраста, а потому что его техника «Убийство в три шага» покорила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мехов всегда ценится высочайшее мастерство, даже в виртуальных играх. Конечно, вероятно, из-за привычки заботиться о Ань Цзялуне, Су Ай невольно принимал на себя роль старшего брата перед этими юношами и девушками, которые были младше его. Его забота и внимание постепенно укрепили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которая была настолько своенравной, что даже родители не могли с ней справиться, Обезьяна, который ни перед кем не склонял головы, А Бяо, который всегда решал вопросы кулаками, и даже Братец Вань, который любил выставлять себя напоказ, — все они уважали Су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славу команды Ваньцзя, выпьем! — громко провозгласил Братец Вань,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скривились, чувствуя, как у них сводит зубы. Название команды Ваньцзя говорило само за себя — очевидно, его придумал Братец Вань. Никто другой не смог бы придумать столь нелепое название. Но что поделать — как только начинаются пробные соревнования для новичков, изменить название команды уже нельзя. Только после повышения уровня соревнований можно будет сменить имя. Это, вероятно, было одной из причин, почему все уважали Су Ая — с ним в команде все были уверены, что в этом году они наберут достаточно очков, чтобы пройти в турнир уровня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однако, не придавал этому значения и, улыбаясь,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выпьем так выпьем. Хотя и неохотно, но юноши и девушки подняли свои стаканы с соком и выпили их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чтобы брат Солнце попал в клуб, еще раз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попыталась незаметно налить себе вина, но Су Ай шлепнул ее по руке. Она надула губы и неохотно наполнила пустой стакан соком. Обезьяна, видя, что даже избалованная Го'эр не смогла добиться своего, тоже налил себе сока, не желая получить шлепок от Су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подумал и проглотил слова «еще не факт». Не стоило портить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стакан сока, и, глядя на трех юношей и девушек, которые искренне желали ему удачи, он снова воспрял духом. Даже если не получится попасть в клуб, на планете Лань есть не только клуб мехов «Дияло». Слишком рано впадать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Эй самый крутой, давайте еще по одной, сегодня мы не уйдем, пока не напьемся, — подмигнула Го'эр, и Обезьяна тут же подскочил. Слова звучали громко и смело, хотя в его руке был сок, а не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Братец Вань выплюнул вино и, стуча по столу, захохотал. — Обезьяна, не поддавайся на провокации Го'эр. Этот напиток, градусов десять есть? Не напьемся. Брат Эй может пить три дня и три ночи, и не опьянеет. Хочешь уложить его с ног этим? Это все равно что пытаться станцевать на игрушечном мехе. В таких случаях нужно сразу брать крепкий алкоголь. Официант... официант, принесите бутылку...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рассмеялся от сравнения Братца Ваня и, шлепнув его по затылку,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Мы тут немного поиграем и пойдем домой. Завтра рано утром мне нужно ехать с грузом, а вы трое тоже должны пойти на занятия. Если я узнаю, что кто-то прогулял, забудьте о том, что я научу вас «Убийству в три шага». И А Бяо тоже, скажите ему, чтобы перестал спорить с матерью. Она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Бяо не было здесь, так что он этого не услышит, но трое юношей и девушек учились с ним в одной школе, так что передать сообщение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девушки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Эй (брат Солнце), ты обещаешь научить нас «Убийству в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предупреждения Су Ая, то они его, конечно же, пропустили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улыбающиеся лица, Су Ай хотел нахмуриться и снова их отчитать, но не смог. Вместо этого он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должны прогуливать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Команда Ваньцзя,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и девушек вскочили на ноги, забрались на стол и стулья, подхватив энергичную музыку в баре, начали беззаботно танцевать, выплескивая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слезайте... — Су Ай, смеясь и вздыхая, стаскивал их по одному, отчитывая каждого. — Здесь можно пошуметь, но дома ведите себя прилично. Особенно ты, Го'эр, не ссорься больше с родителями. Обезьяна, больше не прогуливай уроки ради игр. Братец Вань, ты тоже не смейся, ты всегда втягиваешь А Бяо в драки. В следующий раз, если окажешься в участке, не зови меня тебя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Отчитывая их, он чувствовал себя настоящим старшим братом. Хотя у него был родной брат, Ань Цзялунь, тот был слишком послушным и никогда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развалившись в кресле, думал о том, что завтра придется идти в школу и не прогуливать. Это казалось ему невероятно скучным, и он вяло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Эй, тебе в шестнадцать лет уже приходилось зарабатывать, а мне в шестнадцать все еще нужно быть примерным учеником. Это просто... трата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нашли отклик в сердцах Го'эр и Обезьяны, хотя им еще не было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сравнивайте себя со мной. Я сирота, детдом не самое богатое место. Они и так каждый год принимают много сирот, и не могут всех обеспечить образованием. Научить нас какому-то ремеслу, чтобы мы могли зарабатывать, — это уже большое дело. Вы все не цените то, что у вас есть. Мой брат, Цзялунь, мечтал учиться. Я не смог его обеспечить, но мы оба старались, и в конце концов накопили на вступительный экзамен в Военную академию «Белая лошадь». К счастью, Цзялунь умный и трудолюбивый, и ему удалось поступить на командный факультет, где обучение бесплатное...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улыбался, гордясь своим братом, и забыл о том, что хотел отчитать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правда? Командный факультет Военной академии «Белая лошадь»? Говорят, во всем звездном секторе туда принимают только пятьсот человек в год, и они скорее оставят места пустыми, чем снизят требования, — воскликнул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Эй, у тебя есть брат? — удивился Братец Вань. — Почему ты никогда не рассказывал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тепло улыбнулся Су Ай. — В общем, вы должны слушаться, и я научу вас «Убийству в три шага». Когда вы все освоите, команда точно пройдет в следующий турнир. Моя цель — попасть в тройку лучших в квалификационном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Приз за третье место в квалификационном турнире — билет на планету Хуалю. Брат Солнце хочет навестить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его навестить. В прошлый раз он не приехал на каникулы, и я не видел его почти год, — сказал Су Ай,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Солнце, теперь, когда у тебя есть родной брат, ты не будешь заботиться о нас, своих младших братьях и сестрах... — надулась Го'эр, скривив свое милое личико. Она была единственным ребенком в семье и, хотя была младше Братца Ваня, Обезьяны и А Бяо, не считала их старшими братьями. Для нее они были просто друзьями, с которыми можно играть. А Су Ая, которого она знала всего пару месяцев, она действительно уважала и считала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ревнует... Ха-ха-ха... Девчонки, такие ревнивые... — засмеялся Братец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злобно посмотрела на него и сильно пнула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ревнуешь,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старший брат, у Обезьяны тоже есть старший брат, у А Бяо нет брата, но есть две сестры. Только у тебя, Го'эр, нет ни брата, ни сестры. Ха-ха... Не дуйся, давай,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мне не брат, ты даже ниже меня ростом... — безжалостно ткнула его 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