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Ай подошел к стойке и заказал два стакана сока, поставив их перед Обезьяной и Го'эр. Хотя и неохотно, но оба послушно взяли свои стаканы, отпивая по глотку. Капитаном команды был Братец Вань, но сердцем команды был Су Ай — не из-за возраста, а потому что его техника «Убийство в три шага» покорила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мехов всегда ценится высочайшее мастерство, даже в виртуальных играх. Конечно, вероятно, из-за привычки заботиться о Ань Цзялуне, Су Ай невольно принимал на себя роль старшего брата перед этими юношами и девушками, которые были младше его. Его забота и внимание постепенно укрепили его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Го'эр, которая была настолько своенравной, что даже родители не могли с ней справиться, Обезьяна, который ни перед кем не склонял головы, А Бяо, который всегда решал вопросы кулаками, и даже Братец Вань, который любил выставлять себя напоказ, — все они уважали Су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славу команды Ваньцзя, выпьем! — громко провозгласил Братец Вань, поднимая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одновременно скривились, чувствуя, как у них сводит зубы. Название команды Ваньцзя говорило само за себя — очевидно, его придумал Братец Вань. Никто другой не смог бы придумать столь нелепое название. Но что поделать — как только начинаются пробные соревнования для новичков, изменить название команды уже нельзя. Только после повышения уровня соревнований можно будет сменить имя. Это, вероятно, было одной из причин, почему все уважали Су Ая — с ним в команде все были уверены, что в этом году они наберут достаточно очков, чтобы пройти в турнир уровня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однако, не придавал этому значения и, улыбаясь,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выпьем так выпьем. Хотя и неохотно, но юноши и девушки подняли свои стаканы с соком и выпили их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чтобы брат Солнце попал в клуб, еще раз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попыталась незаметно налить себе вина, но Су Ай шлепнул ее по руке. Она надула губы и неохотно наполнила пустой стакан соком. Обезьяна, видя, что даже избалованная Го'эр не смогла добиться своего, тоже налил себе сока, не желая получить шлепок от Су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подумал и проглотил слова «еще не факт». Не стоило портить всем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стакан сока, и, глядя на трех юношей и девушек, которые искренне желали ему удачи, он снова воспрял духом. Даже если не получится попасть в клуб, на планете Лань есть не только клуб мехов «Дияло». Слишком рано впадать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Эй самый крутой, давайте еще по одной, сегодня мы не уйдем, пока не напьемся, — подмигнула Го'эр, и Обезьяна тут же подскочил. Слова звучали громко и смело, хотя в его руке был сок, а не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Братец Вань выплюнул вино и, стуча по столу, захохотал. — Обезьяна, не поддавайся на провокации Го'эр. Этот напиток, градусов десять есть? Не напьемся. Брат Эй может пить три дня и три ночи, и не опьянеет. Хочешь уложить его с ног этим? Это все равно что пытаться станцевать на игрушечном мехе. В таких случаях нужно сразу брать крепкий алкоголь. Официант... официант, принесите бутылку...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рассмеялся от сравнения Братца Ваня и, шлепнув его по затылку,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Мы тут немного поиграем и пойдем домой. Завтра рано утром мне нужно ехать с грузом, а вы трое тоже должны пойти на занятия. Если я узнаю, что кто-то прогулял, забудьте о том, что я научу вас «Убийству в три шага». И А Бяо тоже, скажите ему, чтобы перестал спорить с матерью. Она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Бяо не было здесь, так что он этого не услышит, но трое юношей и девушек учились с ним в одной школе, так что передать сообщение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и девушки радостно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Эй (брат Солнце), ты обещаешь научить нас «Убийству в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предупреждения Су Ая, то они его, конечно же, пропустили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улыбающиеся лица, Су Ай хотел нахмуриться и снова их отчитать, но не смог. Вместо этого он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больше не должны прогуливать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Команда Ваньцзя, непобедима!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юношей и девушек вскочили на ноги, забрались на стол и стулья, подхватив энергичную музыку в баре, начали беззаботно танцевать, выплескивая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слезайте... — Су Ай, смеясь и вздыхая, стаскивал их по одному, отчитывая каждого. — Здесь можно пошуметь, но дома ведите себя прилично. Особенно ты, Го'эр, не ссорься больше с родителями. Обезьяна, больше не прогуливай уроки ради игр. Братец Вань, ты тоже не смейся, ты всегда втягиваешь А Бяо в драки. В следующий раз, если окажешься в участке, не зови меня тебя выручать...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Отчитывая их, он чувствовал себя настоящим старшим братом. Хотя у него был родной брат, Ань Цзялунь, тот был слишком послушным и никогда не доставлял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Вань, развалившись в кресле, думал о том, что завтра придется идти в школу и не прогуливать. Это казалось ему невероятно скучным, и он вяло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Эй, тебе в шестнадцать лет уже приходилось зарабатывать, а мне в шестнадцать все еще нужно быть примерным учеником. Это просто... трата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нашли отклик в сердцах Го'эр и Обезьяны, хотя им еще не было шестнадцати.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смеясь,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сравнивайте себя со мной. Я сирота, детдом не самое богатое место. Они и так каждый год принимают много сирот, и не могут всех обеспечить образованием. Научить нас какому-то ремеслу, чтобы мы могли зарабатывать, — это уже большое дело. Вы все не цените то, что у вас есть. Мой брат, Цзялунь, мечтал учиться. Я не смог его обеспечить, но мы оба старались, и в конце концов накопили на вступительный экзамен в Военную академию «Белая лошадь». К счастью, Цзялунь умный и трудолюбивый, и ему удалось поступить на командный факультет, где обучение бесплатное...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улыбался, гордясь своим братом, и забыл о том, что хотел отчитать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правда? Командный факультет Военной академии «Белая лошадь»? Говорят, во всем звездном секторе туда принимают только пятьсот человек в год, и они скорее оставят места пустыми, чем снизят требования, — воскликнул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брат Эй, у тебя есть брат? — удивился Братец Вань. — Почему ты никогда не рассказывал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 тепло улыбнулся Су Ай. — В общем, вы должны слушаться, и я научу вас «Убийству в три шага». Когда вы все освоите, команда точно пройдет в следующий турнир. Моя цель — попасть в тройку лучших в квалификационном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Го'эр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Приз за третье место в квалификационном турнире — билет на планету Хуалю. Брат Солнце хочет навестить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его навестить. В прошлый раз он не приехал на каникулы, и я не видел его почти год, — сказал Су Ай,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брат Солнце, теперь, когда у тебя есть родной брат, ты не будешь заботиться о нас, своих младших братьях и сестрах... — надулась Го'эр, скривив свое милое личико. Она была единственным ребенком в семье и, хотя была младше Братца Ваня, Обезьяны и А Бяо, не считала их старшими братьями. Для нее они были просто друзьями, с которыми можно играть. А Су Ая, которого она знала всего пару месяцев, она действительно уважала и считала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Го'эр ревнует... Ха-ха-ха... Девчонки, такие ревнивые... — засмеялся Братец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Го'эр злобно посмотрела на него и сильно пнула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ревнуешь,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Вань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старший брат, у Обезьяны тоже есть старший брат, у А Бяо нет брата, но есть две сестры. Только у тебя, Го'эр, нет ни брата, ни сестры. Ха-ха... Не дуйся, давай,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Ты мне не брат, ты даже ниже меня ростом... — безжалостно ткнула его Го'эр.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