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знал, что умер. Он видел, как его душа покинула тело, и если бы он не признал этого, то просто обманывал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люди умирали от болезней, внезапной смерти, самоубийств, убийств и даже от случайных обстоятельств. Он видел всевозможные способы смерти, но никогда не видел, чтобы кто-то умер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были те, кто покончил с собой из-за насмешек или умер от злости, но его характер был мягким, как рисовый шарик, и он не мог так поступить. Однако факты говорили ему, что он действительно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худых, как палки, людей громко рассмеялись над ним, он просто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ощущений, дыхание было ровным, сердцебиение нормальным, даже цвет лица был румяным. Но после нескольких громких смешков он просто рухнул на землю и через секунду перестал дышать, его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описывал это, даже слова «невероятно» было бы недостаточно, чтобы передать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полным. Не с самого рождения, конечно, но в возрасте нескольких лет он попал в аварию, и для лечения ему пришлось использовать гормоны, что привело к отекам. Позже, чтобы восстановить его здоровье, семья кормила его питательными супами и бульонами, и, прежде чем он осознал проблемы с весом, он стал маленьким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полным, с самого начала школы и до поступления в университет, над ним смеялись бесчисленное количество раз. Раньше он плакал всю ночь, если кто-то говорил что-то обидное, но со временем он перестал реагировать. Он был уверен, что даже если бы его окружили у школьных ворот, насмехались и смеялись над ним, это не могло бы заставить его умереть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был тем, кто не мог похудеть. Однажды, после сильного стресса, он решил сбросить вес и за месяц у него появился острый подбородок. Но его семья услышала от какого-то гадателя, что до двадцати лет он не должен худеть, и его вес должен оставаться в пределах от ста шестидесяти до ста шестидесяти шести цзиней. После того как он похудел, они начали кормить его втрое больше, и его мать даже угрожала самоубийством, если он не будет есть. Он просто не мог ничего поделать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не знал, что он, возможно, был более профессиональным в контроле своего веса, чем тренеры. Ведь для толстяка, особенно для того, кто стал настоящим гурманом, удерживать свой вес в пределах шести цзиней было невероятно сложно. Но он делал это на протяжении десяти лет, и его вес всегда оставался на отметке сто шестьдесят шесть цзиней, с точностью до двух знаков после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человек, живший такой жизнью,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несколько худых людей, проверив его пульс и дыхание, в ужасе убежали. И он сам чувствовал, как его душа парила в воздухе, глядя на свое округлое тело. Он мог только признать, что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звук сирены скорой помощи. Вэнь Я подумал, что, возможно, еще есть надежда. Может быть, это просто выход души, и, если его спасут, он сможет вернуться в тело. Однако мечты были прекрасны, а реальность жестока. Когда скорая прибыла, он почувствовал мощную силу, которая мгновенно втянула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Вэнь Я обнаружил, что лежит на спине. В его сердце вспыхнула радость — неужели его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 голову, его глаза встретились с другим взглядом — холодным, безжалостным, даже с оттенком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были глаза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планета А3 полностью просканирована. Кроме этого обычного человека, выживших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все еще был в легком ступоре после пробуждения. Он слышал, как кто-то говорил, и хотя он понимал отдельные слова, вместе они не имели смысла. Что за планета А3? Какие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душа вылетела в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попытался что-то сказать, но смог лишь издавать нечленораздельные звуки. Попытки подняться также не увенчались успехом. Он мог только вращать глазами, пытаясь осмотреть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действительно оказался в космосе. Небо было темным, без единого облака. Он лежал на желтой земле, вокруг летал песок. Это было совсем не похоже на город J, где он родился и вырос. Там даже в дождь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двое: один докладывал, другой слушал. Тот, кто слушал, был тем, чьи глаза встретились с его. Эти глаза были пугающими, и, когда он увидел всего человека, его присутствие было устрашающим. Однако, возможно, из-за молодости Вэнь Я не чувствовал особого страха. Тот, кто докладывал, был, скорее всего, солдатом. Закончив доклад, он замер в ожидании,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перед ним произнес два холодных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Сканировать? Что? Вэнь Я недоумевал, как солдат поспешно достал что-то, похожее на телефон, и, взяв его руку, провел устройством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внезапно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семнадцать лет, отец Вэнь Цзюнь, Акран, житель планеты А3, обычный человек, без сверхспособностей!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выжил. Без сверхспособностей? В наше время обычный человек без способностей — это даже более редкое явление, чем Омега, умеющий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человек появился рядом, и в его голосе звучала легкая насмешка. Вэнь Я обычно не испытывал симпатии к таким людям, но почему-то этот человек не вызывал у него неприязни. Однако что такое обычный человек, сверхспособности и Омега? Видимо, космос был совсем не таким, как он себе представлял. Ему предстояло узнать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заместитель командира,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еще одного человека солдат немного осмелел и тихо спросил. Их космический корабль находился рядом с планетой А3, выполняя задание, но они получили сигнал бедствия и прибыли сюда. Однако они опоздали. Эта небольшая планета сначала столкнулась с частицной бурей, затем подверглась нападению пиратов, что привело к полному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выживших нет, но детектор жизни показал, что кто-то все же остался в живых. Они практически перекопали всю планету, чтобы найти этого почти круглого обычного человека. Ему действительно повезло: он выглядел живым и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случаях происшествия на планете А3 не входили в их компетенцию, и после инцидента должна была прибыть соответствующая экстренная служба. Но поскольку выжил только один человек, нет смысла вызывать их сейчас. Однако они были специальным отрядом, и решение о том, брать ли этого обычного человека с собой, было не за ними. Поэтому солдат решил спросить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холодных слова решили судьбу Вэнь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на борт космического корабля четверо солдат. Едва он успел рассмотреть высокотехнологичное оборудование, как его заперли в темной комнате, и он сразу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он увидел голубое небо и белые облака. Он лежал на белой больничной кровати. Если бы не механический голос, он бы подумал, что всё это был лишь сон, и он всё еще находится в больнице города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механический голос прозвучал, к нему подбежал молодой человек в белом халате, выглядевший не старше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действительно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спросил Вэнь Я,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остановил его, нажав на панель рядом с кроватью, и изголовье поднялось, позволяя ему полусидеть.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Центральная больница Федерации. Я медбрат, можешь называть меня Ребекка.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Ребекка, как я здесь оказался? Я ведь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