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не давал ему этой возможности. По мере того как крики становились всё ближе, Вэнь Янь действительно не мог уснуть. В конце концов его разбудили, потому что кто-то открыл дверь его палаты, и вслед за этим в комнате раздался шум, сравнимый с голосами 10 000 Ребекк.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уши, сонно моргая, и снова встретился взглядом с ледяными глазами. Это был тот самый капитан, который его спас? Рекс, о котором говорила Ребекка? Что он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несколькими шагами подошёл к кровати Вэнь Яня, словно сканируя его с головы до ног. Он не произнёс ни слова, но Вэнь Янь, казалось, понял, что тот спрашивает, как он себя чувствует. Непроизвольно кивнув, он увидел, как Рекс отодвинул панель перед ним и буквально поднял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поднял, словно цыплёнка, хотя Вэнь Янь сам оценивал свой вес в восемьдесят три с лишним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 шоке, не в силах вымолвить ни слова. Врачи и медсестры за дверью, которые до этого визжали от восторга при виде Рекса, теперь замерли в изумлении, молча расступились и наблюдали, как Рекс вынес Вэнь Яня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Вэнь Яня не посадили в аэромобиль. Когда они добрались до отдельного небольшого особняка, Рекс снова поднял его и занёс внутрь, в комнату. Только тогда Вэнь Янь, моргая своими маленькими глазками, которые почти скрывались под жиром на лице,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этой одежды действительно прочный, он не порвался, а я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Рекс, стоящий напротив, услышал каждое слово. Он на мгновение замер, затем пристально посмотрел на Вэнь Яня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окончательно разбудил Вэнь Яня.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только что сказал? Это звучало так глупо!»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Рекса Вэнь Янь упал на кровать, краснея, не зная, стоит ли ему выйти и что-то сказать или просто остаться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вокруг было слишком темно, или кровать слишком удобна, но Вэнь Янь вскоре задремал. Его разбудил звук, похожий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 увидел, что в гостиной, помимо Рекса, был ещё и Тянь Жо, которого Ребекка называла заместителем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Жо, увидев Вэнь Яня с сонным и растерянным выражением лица, не удержался и спросил Рекса: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уверен, что хочешь оставить его здесь в качестве управляющего, а не отправить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холодно посмотрел на Тянь Жо, не сказав ни слова. Тянь Жо понял, что решение окончательное. Честно говоря, Вэнь Янь был обычным человеком, да ещё и тучным, что делало его совершенно неопасным. Но отсутствие сверхспособностей означало, что он ничего не мог сделать. Он не мог помогать с обслуживанием мехов или аэромобилей, не мог заниматься растениями, а уборкой в доме занимались роботы. Зачем тогда вообще нужен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не только Тянь Жо, но и самого Вэнь Яня. В больнице он расспросил Ребекку обо всём, что мог. Оставив в стороне вопросы о битвах Альф и Бет, он уже достаточно хорошо понимал положение Омег 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управляющего у Рекса была чисто декоративной. Он не знал, были ли у Рекса другие титулы, но даже просто звание капитана Флота Чёрного Золота, которое вызывало восторг у врачей и медсестёр, было достаточно, чтобы Рекс мог нанять целый флот обычных людей со сверхспособностями. Вэнь Янь недоумевал: спасти его уже было проявлением великодушия, но зачем ещё и делать его управляющим? Не кроется ли здесь какой-то тайный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умеют скрывать свои мысли. Что у них на душе, то и на лице. Рекс сразу заметил выражение Вэнь Яня, словно тот думал: «Ты что, хочешь со мной что-то сделать?» Лицо Рекса тут же потемнело, атмосфера в гостиной стала тяжёлой. Тянь Жо, стоящий ближе всех, вдруг почувствовал, что ему стало трудно дышать. Вэнь Янь же не проявил никакой реакции, всё ещё сохраняя своё наивное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атмосфера снова нормализовалась. Рекс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будешь управляющим. Твои задачи — уборка и готовка. Конечно,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нанёс последний удар. Вэнь Янь был в шоке. Уборку и готовку он мог принять, но отсутствие зарплаты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«Управляющим быть можно, ведь есть еда и жильё, но я не собирался оставаться им на всю жизнь. Если я перестану работать, то окажусь в таком же положении, как сейчас — без гроша за душой. Не говоря уже о десяти годах, даже за пару лет без прогресса это могло бы свести с ума. Нельзя, нужно бороться за свои интересы!»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возмущён, но, прежде чем он успел что-то сказать, на него обрушился ледяной взгляд Рекса. Вэнь Янь сразу же сник. Разница в силе была слишком велика, и, чтобы не быть раздавленным, ему пришлось проглотить обиду вместе с кровью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всё было решено. Вэнь Янь готовился вступить в должность. Перед этим Рекс, как хозяин, дал ему «кнута», а затем и «пряник»: он перенёс рецепты, хранящиеся на чипе робота, на фотонный компьютер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любил поесть и знал толк в еде, но готовить не умел. Желая доказать свою ценность, он с энтузиазмом вернулся в комнату изучать рецепты. Но, открыв их, его выражение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слова написаны?»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марсианский язык на Земле был понятен на шесть частей из семи, то здесь он не понятен ни на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Тянь Жо, включив систему наблюдения на своём фотонном компьютере, убедился, что Вэнь Янь не слышит их разговора, и серьёзно сказал Рексу: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уверен? Даже если этот Вэнь Янь как-то связан с событиями на планете А3, не обязательно держать его рядом. Хотя он действительно не выглядит опасным, но вдруг он просто хорошо маскируется?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глубоко посмотрел на дверь комнаты Вэнь Яня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связан, но он не угроза. Как Альфа, у меня есть способность и уверенность в оценке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понял, что не сможет переубедить Рекса, и больше не настаивал. Однако он твёрдо решил как можно скорее выяснить все обстоятельства событий на планете А3. Если в итоге подтвердится, что Вэнь Янь не представляет опасности, то Рекс сможет найти управляющего, чтобы заботиться о нём. Хотя этому Вэнь Яню ещё предстоит пройти долгий путь, чтобы стать достойным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Рекс и Тянь Жо разговаривали, они не знали, что происходит в комнате Вэнь Яня, так как включили блокировку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изучал рецепты. Он действительно не понимал их, но был полон решимости и использовал фотонный компьютер для поиска простых уроков по чтению. В процессе он заметил, что тексты в Звёздных территориях Федерации всё же имеют некоторое сходство с земными. При мысли о Земле Вэнь Янь почувствовал горечь. Его родители, которые так его любили, наверняка страдали, узнав о его смерти. Он даже не мог представить, смогут ли они продолжать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Янь почувствовал резкую боль в груди. Луч света вырвался наружу, а в голове раздался гул, словно от удара колокола. Это мучительное ощущение длилось около пятнадцати минут, прежде чем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 желанию хозяина автоматически открывается Зеркальное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Зеркальное пространство?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груди не исчезал. Вэнь Янь посмотрел вниз и увидел, что его грудь постепенно становится прозрачной. Он моргнул, почесал голову и заметил, что прозрачность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рентгеновское зрение, почему я вижу прозрачность? Разве не должны быть видны рёбра и сердце?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