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продолжали размышлять над этим вопросом, постепенно начиная понимать, как работает Зеркальное пространство. Каждый раз, когда у них возникали сомнения, пространство либо давало подсказку, либо прямо отвечало на вопрос. Поэтому на этот раз они поступили так же, снова сосредоточившись на своем вопросе и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они были разочарованы. Пространство действительно выдало сообщение, но оно было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прав? Что это за чертовщина? Вэнь Янь и Вэнь Я оба растерялись. Пространство издевается над ними, или все же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уставился на Вэнь Я, а тот в свою очередь смотрел на него. Прошло немало времени, прежде чем Вэнь Я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спросим, почему прав недостаточно и как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уже собирался кивнуть, как вдруг услышал стук в дверь. Не обращая внимания на слова Вэнь Я, он тут же отключил связь с Зеркальным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пульте кнопку, он открыл дверь и увидел Рекса, стоящего на пороге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чем-то недоволен? Вэнь Янь почувствовал легкую растерянность. Он не боялся Рекса, но ему было непонятно, почему тот вдруг стал таким угрюмым. Раньше все было нормально, но после того, как Тянь Жо ушел, Рекс стал выглядеть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были парой, и он, Вэнь Янь, мешал им? Но это казалось маловероятным. Если бы они были парой, разве они не жили бы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Рекс тайно влюблен в Тянь Жо? И теперь, когда тот ушел, он расстроился? Да, наверное, так и есть. Вэнь Янь молча принял эту совершенно неправдоподобную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Рекс знал, что в этот момент в голове Вэнь Яня разыгрываются такие фантазии, он бы, наверное, вскрыл его череп, чтобы посмотреть, что там внутри. Но он этого не знал, поэтому продолжал мрачно смотреть на Вэнь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начнешь готовить с первой страницы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рецепте, Вэнь Янь почувствовал, как у него ёкнуло сердце. Теперь ему было не до Зеркального пространства или настроения Рекса. Он все еще не понимал ни слова в том рецепте, и это было похоже на начало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всю ночь без сна, Вэнь Янь наконец разобрался в тех странных символах на первой странице рецепта и полностью восстановил ее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 наконец понял, что было написано на первой странице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ему впервые захотелось выбросить свой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видел рецепт, где на первой странице написано, что все мясо нужно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помпой описывался способ приготовления первого вида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Вареное мясо алого зверя: сто граммов мяса алого зверя, один литр воды. Довести воду до кипения, добавить мясо, варить до тех пор, пока оно не станет слегка белым, затем вынуть, посыпать солью,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предложений, описывающих совершенно бестолковый рецепт вареного мяса алого зверя, заняли целую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мог только выразить свое разочарование, проведя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 питался только питательными концентратами, думая, что это необходимо для лучшего восстановления организма. В остальное время он ел обычную еду, как в своем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переоценил кулинарные возможности этого мира. Если рецепт мог быть таким примитивным, то чего вообще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много странного, но такого еще не встречал. Он был уверен, что даже если не сможет понять остальные страницы рецепта, то сможет догадаться, что там написано, просто используя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Вареное мясо алого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Вареное мясо лазурного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Вареное мясо белого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Янь был совершенно прав. Этот рецепт был предназначен для домашней кухни, поэтому в нем не было никаких сложных техник, только варка.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назвать подробным, — это разное время варки для детей и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варки, Вэнь Янь признавал, что он не был мастером кулинарии, но если следовать рецепту, он мог бы делать это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Янь начал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звёздных территориях Федерации завтрак каждого человека состоял из питательного концентрата. Хотя он и не особо насыщал, но обеспечивал все необходимые питательные вещества на день. Вареное мясо обычно использовалось в семьях с более высоким достатком для удовлетворения гастрономических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был согласен с этим. Он не считал, что это могло удовлетворить какие-либо гастрономические желания,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мясо алого зверя было самым распространенным съедобным мясом иного зверя. Немного более редкими были мясо лазурного и белого зверя, которых было сложнее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добыча иных зверей делилась на уровни. Если алый зверь был первым уровнем, то лазурный и белый звери относились ко второму. Были и более высокие уровни, но Вэнь Янь пока не мог разобрать, что это за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Федерации существовали уровни добычи для несъедобных иных зверей, которые использовались для создания мехов и кораблей. Но Вэнь Янь не уделял этому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алого зверя напоминало Вэнь Яню свинину, но его кожа была гораздо жестче и несъедобна. Распределение жира и текстура мяса были похожи, но алый зверь был значительно крупнее — целая туша была как минимум в три раза больше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Янь выбрал небольшую часть ноги алого зверя. С помощью кухонного инструмента для обработки кожи он удалил всю шкуру и вырезал самую крупную кость, после чего приступил к своему плану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высокотехнологичным приборам будущего, Вэнь Янь не чувствовал усталости от работы на кухне, а, наоборот, был полон энтузиазма, так как многие инструменты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мясо на четыре части, с жиром и без, и вскипятил воду. Это было нужно не для варки, а для того, чтобы удалить кровь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всю кухню, он обнаружил только соль и немного перца. Никаких других специй не было, и даже масла не нашлось, так что приготовить что-то жареное было невозможно. Лук, имбирь и чеснок, которые обычно использовались для устранения запаха, тоже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он с тяжелым сердцем постучал в дверь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уже проснулся. Услышав шум на кухне, он решил работать в своей комнате, полагая, что Вэнь Янь не побеспокоит его до обеда. Но не прошло и получаса, как тот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фотонный компьютер, Рекс подошел к двери и увидел Вэнь Яня с круглым, как булочка, лицом, на котором читалось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на мгновение замер. Непонятное раздражение, которое он чувствовал ранее, вдруг исчезло при виде такого выражения лица. Он немного задумался, а затем нашел бутылку вина, которую кто-то подарил, но он никогда не пил. Ему стало интересно, зачем Вэнь Яню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тот хочет выпить, но быстро отбросил эту мысль. Он не знал Вэнь Яня хорошо, но был уверен, что тот не стал бы отвлекаться на выпивку во время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прав. Вэнь Яню вино понадобилось только для того, чтобы убрать запах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бутылку с резким запахом, напоминающим виски, но с легким фруктовым ароматом, он налил немного в воду, где варилось мясо. Вскоре из кастрюли начал подниматься аромат, смешанный с запахом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слегка наклонился, чтобы вдохнуть запах, и в его глазах мелькнуло удивление. Такой способ приготовления мяса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даже не подозревал, что добавление небольшого количества вина для устранения запаха мяса алого зверя произведет на Рекса такое впечатление. И это был только первый шаг в его плане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Рекс приближается к кухне с явным интересом, Вэнь Янь вдруг осознал, что, возможно, перестарался с демонстрацией своих кулинарных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