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Вэнь Яня, Тянь 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не смог дождаться и устроил этот бесстыдный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полном замешательстве, но Тянь Жо не собирался объяснять ему всё подробно, поэтому продолжил рассказ о бунте феромонов, чтобы отвлечь внимание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Омег феромоны нестабильны до совершеннолетия. Это связано как с наследственностью, так и с их природными способностями. Если до полного взросления они не смогут контролировать свои эмоции и физическое состояние, выброс феромонов может произойти раньше времени. Поскольку они ещё не достигли совершеннолетия, такой выброс может нанести серьёзный вред их здоровью, поэтому это и называется бунтом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на рынке у какого-то Омеги произошёл бунт феромонов. А те, кого вынесли на носилках, это Альфы?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феромоны Омег и Альф имеют определённую степень совместимости, такой выброс всё равно сильно влияет на них. К счастью, на этом рынке большинство — Омеги, Беты или обычные люди, Альфы встречаются редко, иначе всё было бы намного сложнее. Хотя некоторым, похоже, это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показалась Вэнь Яню странной, но он знал, что любопытство может быть опасным. Как бы то ни было, он не хотел вмешиваться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проблемы находят тебя, даже если ты их не ищешь. Когда Рекс заметил Тянь Жо и Вэнь Яня и направился к ним, Вэнь Янь почувствовал, что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взглядов были любопытные, сомневающиеся и даже насмешливые, но в основном беззлобные. Лишь один взгляд был наполнен непонятной для Вэнь Яня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Вэнь Янь оглянулся и, пройдя мимо Рекса, увидел Омегу, которого только что уложили на носилки и собирались отправить в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почесал затылок, чувствуя себя озадаченным. Он был обычным человеком, совершенно незнакомым с этим Омегой, так почему тот смотрел на него с такой ревностью, будто Вэнь Янь украл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медлителен в мыслях, или, возможно, он просто не имел понятия о взаимоотношениях Альф и Омег, но другие это прекрасно видели. По крайней мере, Тянь Жо, стоявший рядом,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усмехнулся и, словно случайно, слегка подтолкнул Вэнь Яня в сторону Рекса. Вэнь Янь, несмотря на свою полноту, был слаб и не ожидал такого. Тянь Жо, будучи Бетой, лишь слегка подтолкнул его, и Вэнь Янь потерял равновесие, упав в сторону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Тянь Жо мало кто заметил, но падение Вэнь Яня привлекло внимание многих. Хотя никто не произнёс ни слова, все явно ждали продолжения, считая, что Вэнь Янь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Янь был худощавым и симпатичным обычным человеком, можно было бы подумать, что у него есть шанс соблазнить Альфу Рекса. Но Вэнь Янь был круглым, как шарик, и в нём не было ничего привлекательного, поэтому все наблюдавшие за ним считали, что он сам напрашивается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ожидали, что Вэнь Янь упадёт лицом в грязь, произошло чудо: Рекс поймал его и тут же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ещё не оправившийся от толчка, оказался прижат к груди Рекса, прямо у его сердца. Это вызвало у него такую реакцию, будто он был кошкой, которую только что потревожили. Он резко вырвался из объятий и отступил на два шага, его лицо покраснело,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 мгновение замер, почувствовав, как мягкость в его руках исчезла. Он посмотрел на свою ладонь, ощущая странное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заметил странного поведения Вэнь Яня и Рекса. Его взгляд был прикован к летательному аппарату, а точнее, к носилкам, которые только что погрузили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Омега на носилках тоже увидел сцену между Вэнь Янем и Рексом. Он слегка приподнял голову, пристально глядя на покрасневшего Вэнь Яня. Если бы взгляды могли убивать, Вэнь Янь уже был бы разрублен на тысячу кусков. Если бы не его состояние после бунта феромонов, он бы уже бросился к нему и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хотел убить Вэнь Яня, сейчас он мог только наблюдать, как Рекс обнимает этого толстого ничтожества, как тот краснеет, и как Рекс, отвернувшись от него, что-то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упустил ни одного взгляда Омеги. Он улыбнулся, как в первый раз, когда увидел Вэнь Яня, уголки его губ слегка приподнялись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заметил улыбку Тянь Жо и взглянул на носилки. Не сказав ни слова, он лишь глубоко посмотрел на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знал, что Рекс смотрит на него, но намеренно игнорировал его. Он взял всё ещё краснеющего Вэнь Яня за руку и направился к рынку, где порядок уже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он обернулся, но не на Рекса, а на Омегу в летательном аппарате, бросив ему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наконец пришедший в себя, заметил выражение лица Тянь Жо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Жо, заместитель командира, вы знаете 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уже хотел ответить: «Ты совсем не разбираешься в элементарных вещах?», но понял, что Вэнь Янь действительно ничего не знает и не мог знать, кто этот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зовут Эрикс, он студент Центральной академии. Хотя у него мало шансов, но всё возможно. Если ты когда-нибудь встретишь его,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обычный человек, ничего не умею, я не Альфа, так что вряд ли могу кого-то привлекать или кем-то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Тянь Жо сердито посмотрел на него. — Это не имеет отношения к обычным людям, но ты сейчас управляющий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не глуп, он просто казался равнодушным. Связав взгляд, полный ненависти, и статус Рекса, он быстро понял, что это банальная драма из-за любовного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наблюдал за выражением лица Вэнь Яня и, увидев, что тот, сохраняя спокойствие, всё же выглядел слегка ошарашенным, понял, что он догадался. Хорошо, что он не был совсем уж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Центральной академии есть специальное отделение для Омег. Кроме высокой способности к деторождению, они также обладают талантами в некоторых областях, превосходящих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Ребекки, что, например, в проектировании мехов они лучше справляются с мелкими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ещё одна причина, почему Омеги находятся под защитой. Альфы должны сражаться, и мехи — их важные союзники. Выбор Омеги с такими талантами для Альфы крайне выгоден. Эрикс — самый талантливый среди новичков этого года, и он пользуется большой популярностью среди Альф. В Центральной академии каждый год перед выпуском Альф проводится бал, где они могут познакомиться и пообщаться с Омегами. Если возникает взаимная симпатия, то в день совершеннолетия Омеги может быть заключен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Тянь Жо даже не нужно было объяснять, Вэнь Янь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окончил Центральную академию, верно? И этот Эрикс влюбился в него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как ты говоришь, Эрикс такой талантливый, то он должен быть подходящей парой для Рекса, верно? — Вэнь Янь задал этот вопрос с долей испытания. Он чувствовал, что Тянь Жо относится к Рексу по-особенному, и, если между ними что-то есть, ему нужно быть осторожным, чтобы не оказаться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