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знакомый голос на рынке растений, Рекс потерял интерес к прогулкам с Вэнь Янем и решил отвезти его домой. Затем он позвал Тянь Жо, и они быстро ушли, даже не уточнив, вернутся ли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решив, что время ещё раннее, не стал беспокоиться о приготовлении еды и хотел сначала обсудить с Вэнь Я вопрос о растениях. Однако прежде чем он успел открыть зеркальное пространство для связи, он внезапно почувствовал резкую боль в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что маленький росток обвил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напугало его. Ведь если этот росток прицепился к нему ещё на рынке растений, то, даже будучи маленьким, он уже обладал зачатками разума и был полноценным живым существом. Кроме того, он мог быть не только агрессивным, но и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отчаянно тряс ногой, пытаясь сбросить росток, но тот упрямо держался, его листья плотно прилипли к коже. Сколько бы он ни старался, росток не поддавался.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росток явно решил привязаться к нему, Вэнь Янь запаниковал и, не раздумывая, попытался сорвать его руками. Но как только его пальцы коснулись ростка, по телу прокатился электрический разряд,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для такого толстяка, как он, сцена с электрическим разрядом и трясущимся телом выглядела бы забавно, если бы кто-то это увидел. К счастью, дома никого не было, а сам он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будучи в бессознательном состоянии, не знал, что в доме больше не было маленького ростка на его лодыжке. Вместо него появилось огромное растение, похожее на зверя, которое было готово разорвать дом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растение было в три раза больше тех, что он видел на рынке, с огромными зубчатыми листьями, каждый из которых блестел, как лезвие ножа. В центре растения, где раньше был росток, теперь зияла огромная пасть, как у иного зверя, готовая в любой момент проглотить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этого не произошло. Несмотря на устрашающий вид, растение обращалось с Вэнь Янем с невероятной осторожностью. Оно обернуло его своими листьями, создав огромный кокон, и начало излучать зеленоватое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длился около часа, после чего растение исчезло так же внезапно, как и появилось. Вэнь Янь лежал на кровати, словно просто уснул, а в комнате не осталось ни малейшего следа произошедшего, даже маленький росток на его лодыжке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проспал до самого вечера. Рекс уже вернулся, но не стал его будить, решив, что тот просто переутомился после посещения рынка растений. Когда Вэнь Янь наконец проснулся, до ужина оставалось совсем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полностью отдохнувшим и с неожиданной для своего веса ловкостью вскочил с кровати. Осмотрев себя и комнату, он не обнаружил ничего необычного и задумался: неужели всё это было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там прыгаешь на кровати? Я не хочу завтра менять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Прыгаешь? Вэнь Янь потерял дар речи. Ему хотелось что-то сказать, но, не найдя никаких следов происшедшего, он только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возмущался: «Даже если я толстый, не нужно так намекать!»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что-то не так. Ведь это уже не его старое тело, теперь он может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Рексу огромную порцию вареного мяса, Вэнь Янь почти ничего не съел за ужином и быстро вернулся в свою комнату. Рекс немного удивился, зачем он так рано ушел, но, подумав, что в доме кроме фотонных компьютеров ничего интересного нет, решил, что тот просто хочет поиграть, и не стал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срочно связался с Вэнь Я и сразу же заговорил о похудении.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 долго смотрел на него,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ингредиенты для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мгновенно вернулись, и круглое лицо Вэнь Яня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одним предложением напоминаешь мне о том, о чем я не хочу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напомнил ему о его смерти, а теперь вот это. Рынок растений — это то место, куда он больше не хочет возвращаться. И этот росток на ноге — был ли это сон или реальность, которая прошла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твоим словам понятно, что у тебя совсем нет идей, верно? А если нет идей, то зачем вообще худеть? — Вэнь Я иногда восхищался Вэнь Янем. Обычно он казался спокойным и умным, но в ключевых вопросах становился совершенно нелогичным. Сам Вэнь Я, хоть и вспыльчив, всегда знал, что и когда делать. Может, всё дело в том, что он попал в совершенно неизвестный будущий мир, и его мозг работает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связь между поиском растений и похудением? — Вэнь Янь, давно отказавшийся от идеи похудения, теперь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 чуть не полез через пространство, чтобы укусить его. Это действительно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почему ты не подумал, что если ты не найдешь эти растения, то не сможешь не только делать приправы, но и поддерживать сбалансированное питание? Чтобы похудеть и добиться успеха, помимо упражнений важно и сбалансированное питание. Даже если ты будешь тренироваться до изнеможения, но при этом будешь есть только вареное мясо, ты либо упадешь в обморок, либо станешь еще толще, да еще и вялым.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всё понял. Хоть он и любитель поесть, особенно мясо, он знал о важности сбалансированного питания и раньше строго соблюдал его. Иначе его вес в 166,66 кг мог бы легко увеличиться еще на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я могу сделать? — Он точно не справится с огромными растениями-зверями!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чтобы в будущем мире все ели только мясо. Должны быть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есть, но они дорогие, дружище. Я беден и не могу их купить. Хотя, подожди, есть же питательный концентрат!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он понял, что похудение и поиск ингредиентов для приправ — это не взаимоисключающие вещи. Для сбалансированного питания можно использовать питательный концентрат. Да, он невкусный, но для подавления аппетита и похудения это отличный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 был в шоке. Он вдруг осознал, что его преимущество превратилось в недостаток. Теперь ему придется прикладывать вдвое больше усилий, чтобы контролировать свой аппетит перед доступными вкусностями. И ему придется ждать как минимум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 решил утешить себя, устроив пир. Он хотел приготовить хот-пот, но в сентябре погода была ни жаркой, ни холодной, и он не мог насладиться ни летним потением, ни зимним теплом. К тому же он уже решил открыть не хот-пот заведение, а что-то другое, поэтому нужно было придумать что-то уникальное.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идей, которые крутились у него в голове, он выбрал кислый суп с жирной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 для этого блюда не совсем подходящий, но он решил пойти на это. В конце концов, ему нужно было приготовить что-то, что он действительно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Вэнь, увидев, что Вэнь Я решил готовить, не только не стала его останавливать, но и обрадовалась. Отец Вэнь, обычный госслужащий, всегда опасался, что его простодушный сын попадет в офисную среду, где его могут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сын сам предложил открыть заведение,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всей семьи Вэнь Я вошел в кухню, чтобы начать свой «первый» кулинарный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