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знакомый голос на рынке растений, Рекс потерял интерес к прогулкам с Вэнь Янем и решил отвезти его домой. Затем он позвал Тянь Жо, и они быстро ушли, даже не уточнив, вернутся ли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решив, что время ещё раннее, не стал беспокоиться о приготовлении еды и хотел сначала обсудить с Вэнь Я вопрос о растениях. Однако прежде чем он успел открыть зеркальное пространство для связи, он внезапно почувствовал резкую боль в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маленький росток обвил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его. Ведь если этот росток прицепился к нему ещё на рынке растений, то, даже будучи маленьким, он уже обладал зачатками разума и был полноценным живым существом. Кроме того, он мог быть не только агрессивным, но и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отчаянно тряс ногой, пытаясь сбросить росток, но тот упрямо держался, его листья плотно прилипли к коже. Сколько бы он ни старался, росток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росток явно решил привязаться к нему, Вэнь Янь запаниковал и, не раздумывая, попытался сорвать его руками. Но как только его пальцы коснулись ростка, по телу прокатился электрический разряд,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для такого толстяка, как он, сцена с электрическим разрядом и трясущимся телом выглядела бы забавно, если бы кто-то это увидел. К счастью, дома никого не было, а сам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будучи в бессознательном состоянии, не знал, что в доме больше не было маленького ростка на его лодыжке. Вместо него появилось огромное растение, похожее на зверя, которое было готово разорвать дом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было в три раза больше тех, что он видел на рынке, с огромными зубчатыми листьями, каждый из которых блестел, как лезвие ножа. В центре растения, где раньше был росток, теперь зияла огромная пасть, как у иного зверя, готовая в любой момент проглотить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произошло. Несмотря на устрашающий вид, растение обращалось с Вэнь Янем с невероятной осторожностью. Оно обернуло его своими листьями, создав огромный кокон, и начало излучать зеленоватое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длился около часа, после чего растение исчезло так же внезапно, как и появилось. Вэнь Янь лежал на кровати, словно просто уснул, а в комнате не осталось ни малейшего следа произошедшего, даже маленький росток на его лодыжке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проспал до самого вечера. Рекс уже вернулся, но не стал его будить, решив, что тот просто переутомился после посещения рынка растений. Когда Вэнь Янь наконец проснулся, до ужина оставалось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полностью отдохнувшим и с неожиданной для своего веса ловкостью вскочил с кровати. Осмотрев себя и комнату, он не обнаружил ничего необычного и задумался: неужели всё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прыгаешь на кровати? Я не хочу завтра менять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Прыгаешь? Вэнь Янь потерял дар речи. Ему хотелось что-то сказать, но, не найдя никаких следов происшедшего, он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возмущался: «Даже если я толстый, не нужно так намекать!»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что-то не так. Ведь это уже не его старое тело, теперь он может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Рексу огромную порцию вареного мяса, Вэнь Янь почти ничего не съел за ужином и быстро вернулся в свою комнату. Рекс немного удивился, зачем он так рано ушел, но, подумав, что в доме кроме фотонных компьютеров ничего интересного нет, решил, что тот просто хочет поиграть, и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срочно связался с Вэнь Я и сразу же заговорил о похудении.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долго смотрел на него,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ингредиенты для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мгновенно вернулись, и круглое лицо Вэнь Яня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одним предложением напоминаешь мне о том, о чем я не хочу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напомнил ему о его смерти, а теперь вот это. Рынок растений — это то место, куда он больше не хочет возвращаться. И этот росток на ноге — был ли это сон или реальность, которая прошла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понятно, что у тебя совсем нет идей, верно? А если нет идей, то зачем вообще худеть? — Вэнь Я иногда восхищался Вэнь Янем. Обычно он казался спокойным и умным, но в ключевых вопросах становился совершенно нелогичным. Сам Вэнь Я, хоть и вспыльчив, всегда знал, что и когда делать. Может, всё дело в том, что он попал в совершенно неизвестный будущий мир, и его мозг работает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связь между поиском растений и похудением? — Вэнь Янь, давно отказавшийся от идеи похудения, теперь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чуть не полез через пространство, чтобы укусить его. Это действительно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почему ты не подумал, что если ты не найдешь эти растения, то не сможешь не только делать приправы, но и поддерживать сбалансированное питание? Чтобы похудеть и добиться успеха, помимо упражнений важно и сбалансированное питание. Даже если ты будешь тренироваться до изнеможения, но при этом будешь есть только вареное мясо, ты либо упадешь в обморок, либо станешь еще толще, да еще и вялым.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всё понял. Хоть он и любитель поесть, особенно мясо, он знал о важности сбалансированного питания и раньше строго соблюдал его. Иначе его вес в 166,66 кг мог бы легко увеличиться еще на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я могу сделать? — Он точно не справится с огромными растениями-зверями!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в будущем мире все ели только мясо. Должны быть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есть, но они дорогие, дружище. Я беден и не могу их купить. Хотя, подожди, есть же питательный концентрат!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понял, что похудение и поиск ингредиентов для приправ — это не взаимоисключающие вещи. Для сбалансированного питания можно использовать питательный концентрат. Да, он невкусный, но для подавления аппетита и похудения это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был в шоке. Он вдруг осознал, что его преимущество превратилось в недостаток. Теперь ему придется прикладывать вдвое больше усилий, чтобы контролировать свой аппетит перед доступными вкусностями. И ему придется ждать как минимум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решил утешить себя, устроив пир. Он хотел приготовить хот-пот, но в сентябре погода была ни жаркой, ни холодной, и он не мог насладиться ни летним потением, ни зимним теплом. К тому же он уже решил открыть не хот-пот заведение, а что-то другое, поэтому нужно было придумать что-то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идей, которые крутились у него в голове, он выбрал кислый суп с жирной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для этого блюда не совсем подходящий, но он решил пойти на это. В конце концов, ему нужно было приготовить что-то, что он действительно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увидев, что Вэнь Я решил готовить, не только не стала его останавливать, но и обрадовалась. Отец Вэнь, обычный госслужащий, всегда опасался, что его простодушный сын попадет в офисную среду, где его могут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сын сам предложил открыть заведение,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всей семьи Вэнь Я вошел в кухню, чтобы начать свой «первый» кулинарный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