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Федерации декоративные растения не пользовались особым спросом, но всё же некоторые робкие Омеги предпочитали такие слабые растения агрессивным экземплярам, разевающим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ферма поставляла такие растения тем самым Омегам. Обычно здесь было мало народу, разве что в важные праздники тут объявлялись Альфы, желающие угодить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войдя на ферму, почувствовал любопытство. Здесь действительно выглядело гораздо безопаснее, чем на рынке растений, и несколько видов ему удалось узнать, хотя они и были значительно крупнее,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разочаровался: обошёл ферму три круга, но так и не нашёл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развёл руками и обратился к Рексу: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тоже нет того, что я ищу. Может, растения на разных планетах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весёлый фермер Лэтянь. — Разным растениям нужны разное количество солнечного света, воды, удобрений и даже почвы. Поэтому различия между растениями на разных планетах довольно значительны.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кивнул. Это было так, но он не мог же попросить отправиться на планету А3 за соевыми бобами. Ведь он даже не знал, есть ли они там. А если нет, то его обман раскроется, и тогда — капец. Он совершенно не хотел снова умирать, да ещё и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заметив разочарование Вэнь Яня, подавил желание погладить его мягкие чёрные волосы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людей на планету А3 поискать для тебя. Нарисуй, как выглядит это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командир Флота Чёрного Золота так заботится о простом человеке! — Лэтянь чисто по-дружески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как и ожидалось, снова покраснел от смущения, а Рекс перед чужими людьми оставался по-прежнему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уже собирался что-то сказать, чтобы разрядить обстановку, как вдруг в голове услышал крик Цветка Тёмного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есть? — машинально спросил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и тут же понял: «Беда! Почему он не может среагировать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Лэтянь не расслышал, что сказал Вэнь Янь. Тот стоял позади Рекса, да и фермер был не слишком близко, поэтому показалось, что он просто что-то пробормотал. Но Рекс услышал всё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первой реакцией была мысль, с кем говорит Вэнь Янь. Он тут же огляделся по сторонам, но никого больше не увидел. Вэнь Янь же изо всех сил делал вид, что ничего не говорил, но провести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сделал вид, что ничего не заметил. Место не подходило для допроса, поэтому он решил подождать возвращения домой и потом аккуратно спросить. Если Вэнь Янь не захочет говорить, он не будет настаивать. В конце концов, у каждого есть свои невысказываемые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Рекс думал, как лучше спросить, Вэнь Янь уже решил сознаться в наличии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Тёмного Владыки, поняв, что Вэнь Янь, похоже, раскрылся, посоветовал ему открыто заявить о способности дерева. Во-первых, если у обычного человека есть сверхспособность, невозможно скрывать это вечно; во-вторых, объявив об этой способности, можно будет прикрыть другие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посчитал это разумным. Поэтому, попрощавшись с Лэтянем, он не колеблясь потянул Рекса в сторону, ещё более удалённую от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такой момент Рекс должен был насторожиться. Вэнь Янь был его управляющим совсем недавно, и его личность ещё требовала проверки. Если бы он оказался шпионом или предателем, Рекс мог бы подвергнуться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разум подсказывал это, тело полностью расслабилось и послушно последовало за Вэнь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ничего не замечал. Он был всего лишь молодым человеком из двадцать первого века, переродившимся в чужом теле, и сейчас просто вёл Рекса за собой, следуя указаниям Цветка Тёмного Владыки, туда, где росли соевые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недалеко, чуть больше километра, и пришли в место, похожее на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знал это место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здесь была ферма, но потом из-за проблем с почвой она пришла в упадок. Не думал, что здесь ещё могут расти такие пышные дикие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соевые бобы, но они слишком большие. Раньше виденные им всходы сои были похожи на виноградную лозу и доставали только до икр, а тут они как сосны — голову задираешь, чтобы увидеть верхушку. Одного такого дерева хватит на год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всё ещё сокрушался, совершенно не замечая надвигающейся опасности. Рекс, как Альфа, среагировал быстрее: он резко потянул Вэнь Яня назад, выхватил свой привычный кинжал и отразил им что-то мелкое, летевшее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услышал звон, а потом увидел множество мелких предметов, сыплющихся градом. Рекс мастерски размахивал кинжалом, отбивая их с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пряталось на дереве, увидев, что атака бесполезна, решило отступить. Прыжком оно спрыгнуло с дерева, пытаясь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оно было быстрым, а Рекс быстрее. Вэнь Яню показалось, что прошло лишь мгновение, как Рекс уже возвращался к нему, держа в руке маленькое желтоватое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ближе, Вэнь Янь, взглянув на него,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это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существа с определённой атакой Рекс никогда не видел, более того, он даже не слышал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мог сказать, что не знает. Он слишком быстро выпалил имя этого пушистого комочка. Конечно, он не знал, как это существо называется в этом мире, но знал, что в том мире это был Пикачу из аниме. Они выглядели абсолютно одинаково: жёлтое пухлое тело, два кроличьих уха с чёрными кончиками.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было отличие, то только в том, что Пикачу в аниме относился к электрическому типу покемонов, а этот, судя по всему, пока не умел разряжаться, так как после того, как бросил соевые бобы, сразу хотел сбежать. Если бы умел, то, вероятно, уже ударил бы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видел, когда искал растения для специй. Только один раз, давно, ещё ребёнком, с семьёй. Сказал тогда, что оно милое, но родные не подпустили. С тех пор больше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существо из аниме, которое он видел каждый день по телевизору. Вживую —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первых слов Рекс знал, что Вэнь Янь врёт. Секретов у него становилось всё больше, и это делало его всё интереснее для Рекса. Не торопясь разоблачать, он надеялся дождаться дня, когда тот расскажет всё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немного нервничал. Он не знал, поверит ли Рекс его словам, ведь даже самому ему они казались натянутыми. В голове он крутил: «А если поймают на лжи,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Рекс долго молчал, просто держа в руках жёлтый комок, который всё ещё продолжал вырываться и шуметь,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Вэнь Янь опешил. — Завести?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существа есть некоторая атака, но оно в основном не опасно. Если хочешь завести,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Альфа, он был чувствительнее обычного человека. Это существо явно типичный хулиган, который боится сильных. Несмотря на шум, оно просто испугалось. Если правильно воспитать, завести его можно. Обычно он не хотел бы искать себе лишних хлопот с таким существом, но он не упустил из виду восторг в глазах Вэнь Яня. Ему казалось, что ради того, чтобы этот маленький толстяк улыбнулся и показал свои ямочки, возможно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хочу завести!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не хотеть? Пикачу! Когда он расскажет об этом Вэнь Я, это будет так круто! В том мире кто ещё мог похвастаться настоящим Пикачу? В лучшем случае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мире будущего тоже есть свои плюсы!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заберём его, сделаем проверку. Если нет вирусных инфекций, можно сразу забирать домой и дрессировать.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ещё больше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давайте назовём его Пипи,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 про себя подумал Рекс, но вслух не стал возражать, просто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